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99" w:rsidRPr="003F3799" w:rsidRDefault="003F3799" w:rsidP="003F3799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3F3799">
        <w:rPr>
          <w:rFonts w:ascii="Times New Roman" w:hAnsi="Times New Roman"/>
          <w:b/>
          <w:sz w:val="28"/>
          <w:szCs w:val="28"/>
        </w:rPr>
        <w:t>УТВЕРЖДАЮ</w:t>
      </w:r>
    </w:p>
    <w:p w:rsidR="003F3799" w:rsidRDefault="003F3799" w:rsidP="003F3799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3F3799">
        <w:rPr>
          <w:rFonts w:ascii="Times New Roman" w:hAnsi="Times New Roman"/>
          <w:b/>
          <w:sz w:val="28"/>
          <w:szCs w:val="28"/>
        </w:rPr>
        <w:t xml:space="preserve">Руководитель  РОО </w:t>
      </w:r>
    </w:p>
    <w:p w:rsidR="003F3799" w:rsidRDefault="003F3799" w:rsidP="003F3799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3F3799">
        <w:rPr>
          <w:rFonts w:ascii="Times New Roman" w:hAnsi="Times New Roman"/>
          <w:b/>
          <w:sz w:val="28"/>
          <w:szCs w:val="28"/>
        </w:rPr>
        <w:t>«Объединение многодетных семей</w:t>
      </w:r>
    </w:p>
    <w:p w:rsidR="003F3799" w:rsidRPr="003F3799" w:rsidRDefault="003F3799" w:rsidP="003F3799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3F3799">
        <w:rPr>
          <w:rFonts w:ascii="Times New Roman" w:hAnsi="Times New Roman"/>
          <w:b/>
          <w:sz w:val="28"/>
          <w:szCs w:val="28"/>
        </w:rPr>
        <w:t xml:space="preserve"> города Москвы»</w:t>
      </w:r>
    </w:p>
    <w:p w:rsidR="003F3799" w:rsidRPr="003F3799" w:rsidRDefault="003F3799" w:rsidP="003F3799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3F3799">
        <w:rPr>
          <w:rFonts w:ascii="Times New Roman" w:hAnsi="Times New Roman"/>
          <w:b/>
          <w:sz w:val="28"/>
          <w:szCs w:val="28"/>
        </w:rPr>
        <w:t xml:space="preserve">_____________ Н.Н. </w:t>
      </w:r>
      <w:proofErr w:type="spellStart"/>
      <w:r w:rsidRPr="003F3799">
        <w:rPr>
          <w:rFonts w:ascii="Times New Roman" w:hAnsi="Times New Roman"/>
          <w:b/>
          <w:sz w:val="28"/>
          <w:szCs w:val="28"/>
        </w:rPr>
        <w:t>Карпович</w:t>
      </w:r>
      <w:proofErr w:type="spellEnd"/>
    </w:p>
    <w:p w:rsidR="003F3799" w:rsidRPr="003F3799" w:rsidRDefault="003F3799" w:rsidP="003F3799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3F3799">
        <w:rPr>
          <w:rFonts w:ascii="Times New Roman" w:hAnsi="Times New Roman"/>
          <w:b/>
          <w:sz w:val="28"/>
          <w:szCs w:val="28"/>
        </w:rPr>
        <w:t>«___» _____________ 202</w:t>
      </w:r>
      <w:r w:rsidR="004F0507">
        <w:rPr>
          <w:rFonts w:ascii="Times New Roman" w:hAnsi="Times New Roman"/>
          <w:b/>
          <w:sz w:val="28"/>
          <w:szCs w:val="28"/>
        </w:rPr>
        <w:t>2</w:t>
      </w:r>
      <w:r w:rsidRPr="003F379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F3799" w:rsidRDefault="003F3799" w:rsidP="003F3799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</w:p>
    <w:p w:rsidR="003F3799" w:rsidRDefault="003F3799" w:rsidP="003F3799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</w:p>
    <w:p w:rsidR="003F3799" w:rsidRPr="003F3799" w:rsidRDefault="003F3799" w:rsidP="003F3799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</w:p>
    <w:p w:rsidR="003F3799" w:rsidRDefault="003F3799" w:rsidP="003F379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F3799" w:rsidRDefault="003F3799" w:rsidP="003F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ПОЛОЖЕНИЕ</w:t>
      </w:r>
    </w:p>
    <w:p w:rsidR="003F3799" w:rsidRDefault="003F3799" w:rsidP="003F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3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реализации кон</w:t>
      </w:r>
      <w:r w:rsidR="00CE5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 «Мамина мечта», «И</w:t>
      </w:r>
      <w:r w:rsidRPr="006D3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стория успеха» и «Мама хранитель семейных традиций» </w:t>
      </w:r>
    </w:p>
    <w:p w:rsidR="003F3799" w:rsidRPr="006D39F3" w:rsidRDefault="003F3799" w:rsidP="003F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3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празднования Дня матери</w:t>
      </w:r>
    </w:p>
    <w:p w:rsidR="003F3799" w:rsidRDefault="003F3799" w:rsidP="003F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799" w:rsidRPr="00B5019E" w:rsidRDefault="003F3799" w:rsidP="003F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B50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ОБЩИЕ ПОЛОЖЕНИЯ</w:t>
      </w:r>
    </w:p>
    <w:p w:rsidR="003F3799" w:rsidRPr="00B5019E" w:rsidRDefault="003F3799" w:rsidP="003F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99" w:rsidRDefault="003F3799" w:rsidP="003F3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9E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B50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положение определяет цель, задачи и порядок проведения </w:t>
      </w:r>
      <w:r w:rsidRPr="006D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конкурсов </w:t>
      </w:r>
      <w:bookmarkStart w:id="0" w:name="_Hlk45714983"/>
      <w:r w:rsidRPr="006D39F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«Мамина мечта», «Мамина история успеха» и «Мама хранитель семейных традиций»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конкурсы).</w:t>
      </w:r>
    </w:p>
    <w:p w:rsidR="003F3799" w:rsidRPr="00823BA0" w:rsidRDefault="003F3799" w:rsidP="003F3799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BA0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823B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3BA0">
        <w:rPr>
          <w:rFonts w:ascii="Times New Roman" w:hAnsi="Times New Roman"/>
          <w:sz w:val="28"/>
          <w:szCs w:val="28"/>
        </w:rPr>
        <w:t>Организатором конкурсов в рамках празднования Дня матери  выступает РОО «Объединение многодетных семей города Москвы» при поддержке Департамента труда и социальной защиты населения города Москвы.</w:t>
      </w:r>
    </w:p>
    <w:p w:rsidR="003F3799" w:rsidRPr="00CE4990" w:rsidRDefault="003F3799" w:rsidP="003F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99" w:rsidRPr="006E15B5" w:rsidRDefault="003F3799" w:rsidP="003F3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99" w:rsidRDefault="003F3799" w:rsidP="003F3799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И ЗАДАЧИ </w:t>
      </w:r>
    </w:p>
    <w:p w:rsidR="003F3799" w:rsidRPr="00B5019E" w:rsidRDefault="003F3799" w:rsidP="003F3799">
      <w:pPr>
        <w:pStyle w:val="a7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799" w:rsidRPr="006D39F3" w:rsidRDefault="003F3799" w:rsidP="003F379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9F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Цель:</w:t>
      </w:r>
    </w:p>
    <w:p w:rsidR="003F3799" w:rsidRPr="006D39F3" w:rsidRDefault="003F3799" w:rsidP="003F379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9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образа матерей многодетных семей, как примера подражания для молодого поколения. А также развитие творческого потенциала многодетных семей, для формирования образа благополучной многодетной семьи.</w:t>
      </w:r>
    </w:p>
    <w:p w:rsidR="003F3799" w:rsidRPr="006D39F3" w:rsidRDefault="003F3799" w:rsidP="003F379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9F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Задачи:</w:t>
      </w:r>
    </w:p>
    <w:p w:rsidR="003F3799" w:rsidRPr="006D39F3" w:rsidRDefault="003F3799" w:rsidP="003F379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9F3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Популяризация семьи.</w:t>
      </w:r>
    </w:p>
    <w:p w:rsidR="003F3799" w:rsidRPr="006D39F3" w:rsidRDefault="003F3799" w:rsidP="003F379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9F3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Повышение статуса матери в семье и обществе.</w:t>
      </w:r>
    </w:p>
    <w:p w:rsidR="003F3799" w:rsidRPr="006D39F3" w:rsidRDefault="003F3799" w:rsidP="003F379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 Повышение общественного статуса многодетности. </w:t>
      </w:r>
    </w:p>
    <w:p w:rsidR="003F3799" w:rsidRDefault="003F3799" w:rsidP="003F379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799" w:rsidRDefault="003F3799" w:rsidP="003F37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799" w:rsidRPr="00365CB5" w:rsidRDefault="003F3799" w:rsidP="003F3799">
      <w:pPr>
        <w:pStyle w:val="a7"/>
        <w:numPr>
          <w:ilvl w:val="0"/>
          <w:numId w:val="1"/>
        </w:num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36724024"/>
      <w:r w:rsidRPr="00BA6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ИДЕЯ И СОДЕРЖАНИЕ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1"/>
    <w:p w:rsidR="003F3799" w:rsidRPr="006E15B5" w:rsidRDefault="003F3799" w:rsidP="003F3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F3799" w:rsidRPr="006D39F3" w:rsidRDefault="003F3799" w:rsidP="003F3799">
      <w:pPr>
        <w:pStyle w:val="a7"/>
        <w:widowControl w:val="0"/>
        <w:numPr>
          <w:ilvl w:val="1"/>
          <w:numId w:val="1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</w:t>
      </w:r>
      <w:r w:rsidR="0049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proofErr w:type="gramStart"/>
      <w:r w:rsidR="0049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</w:t>
      </w:r>
      <w:proofErr w:type="gramEnd"/>
    </w:p>
    <w:p w:rsidR="003F3799" w:rsidRPr="006D39F3" w:rsidRDefault="003F3799" w:rsidP="003F3799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   Место проведения конкурса: </w:t>
      </w:r>
      <w:bookmarkStart w:id="2" w:name="_Hlk45715588"/>
      <w:r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https://oms.msk.ru/</w:t>
      </w:r>
    </w:p>
    <w:bookmarkEnd w:id="2"/>
    <w:p w:rsidR="003F3799" w:rsidRDefault="003F3799" w:rsidP="003F379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3.3.   </w:t>
      </w:r>
      <w:r w:rsidRPr="00E00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описание конкурсов:</w:t>
      </w:r>
    </w:p>
    <w:p w:rsidR="001005A5" w:rsidRDefault="001005A5" w:rsidP="003F379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5A5" w:rsidRDefault="001005A5" w:rsidP="003F379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799" w:rsidRDefault="003F3799" w:rsidP="003F379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799" w:rsidRPr="006D39F3" w:rsidRDefault="003F3799" w:rsidP="003F379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 Конкурс «Мамина мечта»</w:t>
      </w:r>
    </w:p>
    <w:p w:rsidR="003F3799" w:rsidRPr="006D39F3" w:rsidRDefault="000A7CC6" w:rsidP="000A7CC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участию в конкурсе принимаются</w:t>
      </w:r>
      <w:r w:rsidR="003F3799"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 и видеоматериалы, на тему «О чем мечтает моя мама».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 должно отображать мамину мечту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ее оригинальное исполнение</w:t>
      </w:r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Продолжительность видео  -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 минут.</w:t>
      </w:r>
    </w:p>
    <w:p w:rsidR="00CE5D70" w:rsidRPr="00230C5F" w:rsidRDefault="001005A5" w:rsidP="00CE5D70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Участнику конкурса</w:t>
      </w:r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3F3799"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еобходимо выложить </w:t>
      </w:r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 с </w:t>
      </w:r>
      <w:r w:rsidR="00253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кратким </w:t>
      </w:r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описанием или </w:t>
      </w:r>
      <w:r w:rsidR="003F3799"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видео в социальные сети с </w:t>
      </w:r>
      <w:proofErr w:type="spellStart"/>
      <w:r w:rsidR="003F3799"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хештегом</w:t>
      </w:r>
      <w:proofErr w:type="spellEnd"/>
      <w:r w:rsidR="003F3799"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#</w:t>
      </w:r>
      <w:proofErr w:type="spellStart"/>
      <w:r w:rsidR="003F3799"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Моямамамечтает</w:t>
      </w:r>
      <w:proofErr w:type="spellEnd"/>
      <w:r w:rsidR="003F3799"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#Маминамечта202</w:t>
      </w:r>
      <w:r w:rsidR="004F0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3799" w:rsidRP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#</w:t>
      </w:r>
      <w:proofErr w:type="spellStart"/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рооомсм</w:t>
      </w:r>
      <w:proofErr w:type="spellEnd"/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F3799"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прислать ссылку на пост и ссылку на облачное хранилище</w:t>
      </w:r>
      <w:r w:rsidR="00CE5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E5D70" w:rsidRPr="00CE5D70">
        <w:rPr>
          <w:rFonts w:ascii="Times New Roman" w:hAnsi="Times New Roman" w:cs="Times New Roman"/>
          <w:sz w:val="28"/>
          <w:szCs w:val="28"/>
        </w:rPr>
        <w:t>Ваш профиль в социальной сети должен быть открыт.</w:t>
      </w:r>
    </w:p>
    <w:p w:rsidR="003F3799" w:rsidRPr="006D39F3" w:rsidRDefault="003F3799" w:rsidP="003F379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799" w:rsidRPr="006D39F3" w:rsidRDefault="003F3799" w:rsidP="003F379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 «Ма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 хранитель семейных традиций»</w:t>
      </w:r>
    </w:p>
    <w:p w:rsidR="003F3799" w:rsidRDefault="003F3799" w:rsidP="003F379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участию в</w:t>
      </w:r>
      <w:r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принимаются эссе </w:t>
      </w:r>
      <w:r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тему «Мама хранитель семейных традиций»,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которых раскрыва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истории про создаваемые бесценные семейные традиции.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0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эссе необходимо прикрепить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 или иллюстрации. Эссе</w:t>
      </w:r>
      <w:r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 быть в формате </w:t>
      </w:r>
      <w:proofErr w:type="spellStart"/>
      <w:r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Word</w:t>
      </w:r>
      <w:proofErr w:type="spellEnd"/>
      <w:r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PDF и содержать не более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</w:t>
      </w:r>
      <w:r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шрифт 12).</w:t>
      </w:r>
      <w:r w:rsidR="000A7CC6" w:rsidRPr="000A7CC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3F3799" w:rsidRDefault="001005A5" w:rsidP="003F379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Участнику</w:t>
      </w:r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</w:t>
      </w:r>
      <w:r w:rsidR="003F3799"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прислать эссе с фото, </w:t>
      </w:r>
      <w:r w:rsidR="003F3799"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выложить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краткое содержание «семейной традиции»</w:t>
      </w:r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фото или иллюстрациями </w:t>
      </w:r>
      <w:r w:rsidR="003F3799"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социальные сети с </w:t>
      </w:r>
      <w:proofErr w:type="spellStart"/>
      <w:r w:rsidR="003F3799"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хештегом</w:t>
      </w:r>
      <w:proofErr w:type="spellEnd"/>
      <w:r w:rsidR="003F3799"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#</w:t>
      </w:r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Маминытрадиции202</w:t>
      </w:r>
      <w:r w:rsidR="004F0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3799" w:rsidRP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#</w:t>
      </w:r>
      <w:proofErr w:type="spellStart"/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рооомсм</w:t>
      </w:r>
      <w:proofErr w:type="spellEnd"/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F3799"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прислать ссылку на </w:t>
      </w:r>
      <w:r w:rsidR="003F3799" w:rsidRPr="0049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 и ссылку на облачное хранилище</w:t>
      </w:r>
      <w:r w:rsidR="00CE5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E5D70" w:rsidRPr="00CE5D70">
        <w:rPr>
          <w:rFonts w:ascii="Times New Roman" w:hAnsi="Times New Roman" w:cs="Times New Roman"/>
          <w:sz w:val="28"/>
          <w:szCs w:val="28"/>
        </w:rPr>
        <w:t>Ваш профиль в социальной сети должен быть открыт.</w:t>
      </w:r>
    </w:p>
    <w:p w:rsidR="003F3799" w:rsidRPr="006D39F3" w:rsidRDefault="003F3799" w:rsidP="003F379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F3799" w:rsidRDefault="003F3799" w:rsidP="003F379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</w:t>
      </w:r>
      <w:r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 «Мамина история успеха». </w:t>
      </w:r>
    </w:p>
    <w:p w:rsidR="003F3799" w:rsidRDefault="003F3799" w:rsidP="003F3799">
      <w:pPr>
        <w:tabs>
          <w:tab w:val="left" w:pos="142"/>
        </w:tabs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участию в </w:t>
      </w:r>
      <w:r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принимаются</w:t>
      </w:r>
      <w:r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эссе </w:t>
      </w:r>
      <w:r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тему «Мамина история успеха», в которых раскрыва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истори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успеха </w:t>
      </w:r>
      <w:r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многодетн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</w:t>
      </w:r>
      <w:r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7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эссе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</w:t>
      </w:r>
      <w:r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прикрепить фото</w:t>
      </w:r>
      <w:r w:rsidR="000A7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мамы</w:t>
      </w:r>
      <w:r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Эссе</w:t>
      </w:r>
      <w:r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 быть в формате </w:t>
      </w:r>
      <w:proofErr w:type="spellStart"/>
      <w:r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Word</w:t>
      </w:r>
      <w:proofErr w:type="spellEnd"/>
      <w:r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PDF и содержать не более 500 слов (А</w:t>
      </w:r>
      <w:proofErr w:type="gramStart"/>
      <w:r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шрифт 12).</w:t>
      </w:r>
      <w:r w:rsidRPr="009E3C40">
        <w:t xml:space="preserve"> </w:t>
      </w:r>
    </w:p>
    <w:p w:rsidR="003F3799" w:rsidRPr="009E3C40" w:rsidRDefault="001005A5" w:rsidP="003F379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Участнику</w:t>
      </w:r>
      <w:r w:rsidR="003F3799" w:rsidRPr="00100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прислать эссе с фото, </w:t>
      </w:r>
      <w:r w:rsidR="003F3799" w:rsidRPr="00100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выложить </w:t>
      </w:r>
      <w:r w:rsidRPr="00100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краткое </w:t>
      </w:r>
      <w:r w:rsidR="003F3799" w:rsidRPr="00100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</w:t>
      </w:r>
      <w:r w:rsidR="003F3799" w:rsidRPr="00100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успеха </w:t>
      </w:r>
      <w:r w:rsidR="003F3799"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 </w:t>
      </w:r>
      <w:r w:rsidR="003F3799"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социальные сети с </w:t>
      </w:r>
      <w:proofErr w:type="spellStart"/>
      <w:r w:rsidR="003F3799"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хештегом</w:t>
      </w:r>
      <w:proofErr w:type="spellEnd"/>
      <w:r w:rsidR="003F3799" w:rsidRPr="009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#</w:t>
      </w:r>
      <w:r w:rsidR="003F3799" w:rsidRPr="0049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маминаисторияуспеха202</w:t>
      </w:r>
      <w:r w:rsidR="004F0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F3799" w:rsidRPr="0049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#</w:t>
      </w:r>
      <w:proofErr w:type="spellStart"/>
      <w:r w:rsidR="003F3799" w:rsidRPr="0049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рооомсм</w:t>
      </w:r>
      <w:proofErr w:type="spellEnd"/>
      <w:r w:rsidR="003F3799" w:rsidRPr="0049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прислать ссылку на пост </w:t>
      </w:r>
      <w:r w:rsidR="00CE5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ссылку на облачное хранилище. </w:t>
      </w:r>
      <w:r w:rsidR="00CE5D70" w:rsidRPr="00CE5D70">
        <w:rPr>
          <w:rFonts w:ascii="Times New Roman" w:hAnsi="Times New Roman" w:cs="Times New Roman"/>
          <w:sz w:val="28"/>
          <w:szCs w:val="28"/>
        </w:rPr>
        <w:t>Ваш профиль в социальной сети должен быть открыт.</w:t>
      </w:r>
    </w:p>
    <w:p w:rsidR="003F3799" w:rsidRDefault="003F3799" w:rsidP="003F3799">
      <w:pPr>
        <w:pStyle w:val="a7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799" w:rsidRPr="00AC5BAE" w:rsidRDefault="003F3799" w:rsidP="003F3799">
      <w:pPr>
        <w:pStyle w:val="a7"/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 </w:t>
      </w:r>
      <w:r w:rsidRPr="00562E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Принимая участие в конкурсе, автор предоставляет организаторам право на копирование, публикацию, выставочный показ и сообщение общественности любыми средствами и во всех мировых средствах массовой информации, включая социальные сети, сведения о любых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материалах</w:t>
      </w:r>
      <w:r w:rsidRPr="00562E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присланных на конкурс.</w:t>
      </w:r>
    </w:p>
    <w:p w:rsidR="003F3799" w:rsidRPr="00CA0D87" w:rsidRDefault="003F3799" w:rsidP="003F3799">
      <w:pPr>
        <w:pStyle w:val="a7"/>
        <w:tabs>
          <w:tab w:val="left" w:pos="0"/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799" w:rsidRPr="00F7385E" w:rsidRDefault="003F3799" w:rsidP="003F3799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</w:t>
      </w:r>
      <w:r w:rsidR="00493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</w:p>
    <w:p w:rsidR="003F3799" w:rsidRPr="006E15B5" w:rsidRDefault="003F3799" w:rsidP="003F3799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F3799" w:rsidRDefault="003F3799" w:rsidP="003F379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366554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конкурсов </w:t>
      </w:r>
      <w:r w:rsidRPr="00CF2BB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«Мамина мечта», «Мамина история успеха» и «Мама хранитель семейных традиций»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стать любой член многодетной семьи города Москвы от 0 до 100 лет.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3"/>
    <w:p w:rsidR="003F3799" w:rsidRDefault="003F3799" w:rsidP="003F3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99" w:rsidRPr="00B53E55" w:rsidRDefault="003F3799" w:rsidP="003F3799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СТРУКТУРА</w:t>
      </w:r>
    </w:p>
    <w:p w:rsidR="003F3799" w:rsidRPr="006E15B5" w:rsidRDefault="003F3799" w:rsidP="003F379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Организаторами конкурса является РОО «Объединение многодетных семей Москвы».</w:t>
      </w:r>
    </w:p>
    <w:p w:rsidR="003F3799" w:rsidRPr="006E15B5" w:rsidRDefault="003F3799" w:rsidP="003F3799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Общее руководство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Организационный комитет (далее – Оргкомитет).</w:t>
      </w:r>
    </w:p>
    <w:p w:rsidR="003F3799" w:rsidRPr="006E15B5" w:rsidRDefault="003F3799" w:rsidP="003F3799">
      <w:pPr>
        <w:spacing w:after="0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E15B5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конкурса.</w:t>
      </w:r>
    </w:p>
    <w:p w:rsidR="003F3799" w:rsidRPr="006E15B5" w:rsidRDefault="003F3799" w:rsidP="003F379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Оргкомитет формируется </w:t>
      </w:r>
      <w:proofErr w:type="gramStart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3799" w:rsidRPr="00B53E55" w:rsidRDefault="003F3799" w:rsidP="003F379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Pr="00B53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организаторов конкурса (координатор округа);</w:t>
      </w:r>
    </w:p>
    <w:p w:rsidR="003F3799" w:rsidRPr="00B53E55" w:rsidRDefault="003F3799" w:rsidP="003F379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53E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некоммерческих организаций;</w:t>
      </w:r>
    </w:p>
    <w:p w:rsidR="003F3799" w:rsidRPr="00B53E55" w:rsidRDefault="003F3799" w:rsidP="003F379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53E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proofErr w:type="spellStart"/>
      <w:proofErr w:type="gramStart"/>
      <w:r w:rsidRPr="00B53E5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бизнес-структур</w:t>
      </w:r>
      <w:proofErr w:type="spellEnd"/>
      <w:proofErr w:type="gramEnd"/>
      <w:r w:rsidRPr="00B5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F3799" w:rsidRDefault="003F3799" w:rsidP="003F379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53E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деятелей.</w:t>
      </w:r>
    </w:p>
    <w:p w:rsidR="003F3799" w:rsidRPr="006E15B5" w:rsidRDefault="003F3799" w:rsidP="003F379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Полномочия Оргкомитета:</w:t>
      </w:r>
    </w:p>
    <w:p w:rsidR="003F3799" w:rsidRPr="006E15B5" w:rsidRDefault="003F3799" w:rsidP="003F3799">
      <w:pPr>
        <w:pStyle w:val="a7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проведению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Москве</w:t>
      </w:r>
    </w:p>
    <w:p w:rsidR="003F3799" w:rsidRPr="00B024B6" w:rsidRDefault="003F3799" w:rsidP="003F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</w:t>
      </w:r>
      <w:r w:rsidRPr="00B02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024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утверждает перечень победителей;</w:t>
      </w:r>
    </w:p>
    <w:p w:rsidR="003F3799" w:rsidRPr="006E15B5" w:rsidRDefault="003F3799" w:rsidP="003F3799">
      <w:pPr>
        <w:pStyle w:val="a7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выявляет лучшие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содействует их распространению;</w:t>
      </w:r>
    </w:p>
    <w:p w:rsidR="003F3799" w:rsidRPr="006E15B5" w:rsidRDefault="003F3799" w:rsidP="003F3799">
      <w:pPr>
        <w:pStyle w:val="a7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формирует и</w:t>
      </w:r>
      <w:r w:rsidRPr="006A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высыла</w:t>
      </w:r>
      <w:r w:rsidR="0049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 ответ на заявки Дипломы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конкурса по почте.</w:t>
      </w:r>
    </w:p>
    <w:p w:rsidR="003F3799" w:rsidRPr="006E15B5" w:rsidRDefault="003F3799" w:rsidP="003F379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99" w:rsidRPr="006E15B5" w:rsidRDefault="003F3799" w:rsidP="003F3799">
      <w:pPr>
        <w:pStyle w:val="a7"/>
        <w:tabs>
          <w:tab w:val="left" w:pos="121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3F3799" w:rsidRDefault="003F3799" w:rsidP="003F3799">
      <w:pPr>
        <w:pStyle w:val="a7"/>
        <w:numPr>
          <w:ilvl w:val="0"/>
          <w:numId w:val="1"/>
        </w:num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F73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 xml:space="preserve">СРОКИ ПРОВЕДЕНИЯ </w:t>
      </w:r>
    </w:p>
    <w:p w:rsidR="003F3799" w:rsidRDefault="003F3799" w:rsidP="003F3799">
      <w:pPr>
        <w:pStyle w:val="a7"/>
        <w:tabs>
          <w:tab w:val="left" w:pos="1215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</w:p>
    <w:p w:rsidR="003F3799" w:rsidRDefault="003F3799" w:rsidP="003F3799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F7385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6.1.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Сроки проведения конкурс</w:t>
      </w:r>
      <w:r w:rsid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3F3799" w:rsidRPr="00F7385E" w:rsidRDefault="003F3799" w:rsidP="003F3799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F3799" w:rsidRPr="00B024B6" w:rsidRDefault="00493165" w:rsidP="00493165">
      <w:pPr>
        <w:pStyle w:val="a7"/>
        <w:numPr>
          <w:ilvl w:val="0"/>
          <w:numId w:val="2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10 ию</w:t>
      </w:r>
      <w:r w:rsidR="004F0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ля</w:t>
      </w:r>
      <w:r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202</w:t>
      </w:r>
      <w:r w:rsidR="004F0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645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года</w:t>
      </w:r>
      <w:r w:rsidR="003F3799"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–</w:t>
      </w:r>
      <w:r w:rsidR="003F3799" w:rsidRPr="00B02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старт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</w:t>
      </w:r>
      <w:r w:rsidR="003F37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3F3799" w:rsidRPr="00B024B6" w:rsidRDefault="00493165" w:rsidP="00493165">
      <w:pPr>
        <w:pStyle w:val="a7"/>
        <w:numPr>
          <w:ilvl w:val="0"/>
          <w:numId w:val="2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10 ию</w:t>
      </w:r>
      <w:r w:rsidR="004F0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</w:t>
      </w:r>
      <w:r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я </w:t>
      </w:r>
      <w:r w:rsidR="004F0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</w:t>
      </w:r>
      <w:r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622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4F0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7 </w:t>
      </w:r>
      <w:r w:rsidR="007622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ноября</w:t>
      </w:r>
      <w:r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202</w:t>
      </w:r>
      <w:r w:rsidR="00CC7B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7622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года</w:t>
      </w:r>
      <w:r w:rsidR="003F3799" w:rsidRPr="00B02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 прием заявок на участие в конкурсах</w:t>
      </w:r>
      <w:r w:rsidR="003F37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3F3799" w:rsidRPr="00B024B6" w:rsidRDefault="004F0507" w:rsidP="00493165">
      <w:pPr>
        <w:pStyle w:val="a7"/>
        <w:numPr>
          <w:ilvl w:val="0"/>
          <w:numId w:val="2"/>
        </w:num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23</w:t>
      </w:r>
      <w:r w:rsidR="007622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ноября</w:t>
      </w:r>
      <w:r w:rsidR="00493165"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493165"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</w:t>
      </w:r>
      <w:r w:rsidR="003F3799" w:rsidRPr="00B02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– </w:t>
      </w:r>
      <w:proofErr w:type="gramStart"/>
      <w:r w:rsidR="003F3799" w:rsidRPr="00B02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r w:rsidR="003F37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</w:t>
      </w:r>
      <w:proofErr w:type="gramEnd"/>
      <w:r w:rsidR="003F37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лашение</w:t>
      </w:r>
      <w:r w:rsidR="003F3799" w:rsidRPr="00B02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3F37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результатов </w:t>
      </w:r>
      <w:r w:rsidR="003F3799" w:rsidRPr="00B024B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конкурса</w:t>
      </w:r>
      <w:r w:rsidR="003F3799" w:rsidRPr="00340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сайте </w:t>
      </w:r>
      <w:r w:rsidR="003F3799" w:rsidRPr="006D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https://oms.msk.ru/</w:t>
      </w:r>
      <w:r w:rsidR="003F37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3F3799" w:rsidRDefault="003F3799" w:rsidP="003F3799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3165" w:rsidRDefault="00493165" w:rsidP="003F3799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93165" w:rsidRPr="00B53E55" w:rsidRDefault="00493165" w:rsidP="003F3799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</w:p>
    <w:p w:rsidR="003F3799" w:rsidRPr="00F7385E" w:rsidRDefault="003F3799" w:rsidP="003F3799">
      <w:pPr>
        <w:pStyle w:val="a7"/>
        <w:numPr>
          <w:ilvl w:val="0"/>
          <w:numId w:val="1"/>
        </w:num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F73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ПОРЯДОК ПРОВЕДЕНИЯ И ОПРЕДЕЛЕНИЯ ПОБЕДИТЕЛЕЙ КОНКУРС</w:t>
      </w:r>
      <w:r w:rsidR="00493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ОВ</w:t>
      </w:r>
      <w:r w:rsidRPr="00F73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.</w:t>
      </w:r>
    </w:p>
    <w:p w:rsidR="003F3799" w:rsidRPr="00F7385E" w:rsidRDefault="003F3799" w:rsidP="003F3799">
      <w:pPr>
        <w:pStyle w:val="a7"/>
        <w:tabs>
          <w:tab w:val="left" w:pos="1215"/>
        </w:tabs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</w:p>
    <w:p w:rsidR="003F3799" w:rsidRPr="00F7385E" w:rsidRDefault="003F3799" w:rsidP="003F3799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7</w:t>
      </w:r>
      <w:r w:rsidRPr="000854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.1.</w:t>
      </w:r>
      <w:r w:rsidRPr="00F7385E">
        <w:t xml:space="preserve"> </w:t>
      </w:r>
      <w:r w:rsidRPr="00F7385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Координатор административного округа города Москвы:</w:t>
      </w:r>
    </w:p>
    <w:p w:rsidR="003F3799" w:rsidRPr="00F7385E" w:rsidRDefault="003F3799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</w:t>
      </w:r>
      <w:r w:rsidR="00C8427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Pr="00F7385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информирует семьи о проведении конкурса;</w:t>
      </w:r>
    </w:p>
    <w:p w:rsidR="003F3799" w:rsidRPr="00493165" w:rsidRDefault="003F3799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</w:t>
      </w:r>
      <w:r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-производит прием заявок на участие;</w:t>
      </w:r>
    </w:p>
    <w:p w:rsidR="003F3799" w:rsidRPr="00493165" w:rsidRDefault="003F3799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</w:t>
      </w:r>
      <w:r w:rsidR="00C8427A"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производит консультирование участников по вопросам конкурса;</w:t>
      </w:r>
    </w:p>
    <w:p w:rsidR="003F3799" w:rsidRPr="00F7385E" w:rsidRDefault="003F3799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 xml:space="preserve">       -направл</w:t>
      </w:r>
      <w:r w:rsidR="00C8427A"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яет общий список участников своего административного  округа в офис РОО ОМСМ</w:t>
      </w:r>
      <w:r w:rsidR="00800A1E"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таблице с указанием:  ФИО, возрастом, телефоном, электронной почтой, конкурсной работой и ссылками, согласно условиям участи</w:t>
      </w:r>
      <w:r w:rsidR="00493165"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</w:t>
      </w:r>
      <w:r w:rsidR="00800A1E"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конкурс</w:t>
      </w:r>
      <w:r w:rsidR="00493165"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ах</w:t>
      </w:r>
      <w:r w:rsidR="00800A1E" w:rsidRP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описанных в пункте 3.3.настоящего Положения</w:t>
      </w:r>
      <w:r w:rsidR="004931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3F3799" w:rsidRPr="00F7385E" w:rsidRDefault="003F3799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</w:t>
      </w:r>
      <w:r w:rsidRPr="00F7385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отправляет участникам дипломы участников в электронном виде.</w:t>
      </w:r>
    </w:p>
    <w:p w:rsidR="003F3799" w:rsidRPr="00085439" w:rsidRDefault="003F3799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7.2.</w:t>
      </w:r>
      <w:r w:rsidRPr="000854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bookmarkStart w:id="4" w:name="_Hlk36725071"/>
      <w:r w:rsidRPr="000854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Оргкомитет рассматривает представленные материалы и подводит итоги 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конкурса.</w:t>
      </w:r>
    </w:p>
    <w:p w:rsidR="003F3799" w:rsidRDefault="003F3799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7.3</w:t>
      </w:r>
      <w:r w:rsidRPr="000854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bookmarkStart w:id="5" w:name="_Hlk36660548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Оргкомитет определит и составит список лучших работ участников в каждом конкурсе, по нескольким критериям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C8427A" w:rsidRDefault="00C8427A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C8427A" w:rsidRDefault="00C8427A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C8427A" w:rsidRDefault="00C8427A" w:rsidP="00C8427A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 Конкурс «Мамина мечта»:</w:t>
      </w:r>
    </w:p>
    <w:p w:rsidR="00C8427A" w:rsidRPr="00BD79BD" w:rsidRDefault="00C8427A" w:rsidP="00C8427A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D79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точность выполнения задания</w:t>
      </w:r>
    </w:p>
    <w:p w:rsidR="00C8427A" w:rsidRPr="00BD79BD" w:rsidRDefault="00C8427A" w:rsidP="00C8427A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D79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содержание мечты и её исполнение</w:t>
      </w:r>
    </w:p>
    <w:p w:rsidR="00C8427A" w:rsidRDefault="00C8427A" w:rsidP="00C8427A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D79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яркость и эмоциональность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описании.</w:t>
      </w:r>
    </w:p>
    <w:p w:rsidR="00C8427A" w:rsidRDefault="00C8427A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3F37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 Конкурс «Мама хранитель традиций»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3F3799" w:rsidRPr="00BD79BD" w:rsidRDefault="003F3799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D79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C8427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содержание</w:t>
      </w:r>
      <w:r w:rsidRPr="00BD79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8427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эссе</w:t>
      </w:r>
    </w:p>
    <w:p w:rsidR="003F3799" w:rsidRPr="00BD79BD" w:rsidRDefault="00C8427A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идея и уникальность традиции</w:t>
      </w:r>
    </w:p>
    <w:p w:rsidR="003F3799" w:rsidRPr="00BD79BD" w:rsidRDefault="003F3799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D79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творческий подход</w:t>
      </w:r>
    </w:p>
    <w:p w:rsidR="003F3799" w:rsidRDefault="003F3799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D79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фото или иллюстрации (если они присутствуют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  <w:r w:rsidR="00C8427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3F3799" w:rsidRDefault="000A7CC6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="003F37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C8427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Конкурс «Мамина история успеха»:</w:t>
      </w:r>
    </w:p>
    <w:p w:rsidR="003F3799" w:rsidRPr="00BD79BD" w:rsidRDefault="003F3799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D79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C8427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содержание</w:t>
      </w:r>
      <w:r w:rsidRPr="00BD79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8427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эссе</w:t>
      </w:r>
    </w:p>
    <w:p w:rsidR="003F3799" w:rsidRPr="00BD79BD" w:rsidRDefault="003F3799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D79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proofErr w:type="spellStart"/>
      <w:r w:rsidRPr="00BD79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креативность</w:t>
      </w:r>
      <w:proofErr w:type="spellEnd"/>
    </w:p>
    <w:p w:rsidR="003F3799" w:rsidRDefault="003F3799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D79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качество и соответствие рассказу фото или видео</w:t>
      </w:r>
      <w:r w:rsidR="000A7CC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3F3799" w:rsidRDefault="003F3799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F3799" w:rsidRDefault="003F3799" w:rsidP="003F379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7.4. О</w:t>
      </w:r>
      <w:r w:rsidRPr="00EF739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ргкомитет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выберет </w:t>
      </w:r>
      <w:r w:rsidRPr="00EF739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победител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ей</w:t>
      </w:r>
      <w:r w:rsidRPr="00EF739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ов. В каждом конкурс</w:t>
      </w:r>
      <w:bookmarkStart w:id="6" w:name="_Hlk37079664"/>
      <w:r w:rsidR="00CC7B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е будут распределены три места.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се участники конкурса будут награждены дипломами участников.</w:t>
      </w:r>
    </w:p>
    <w:bookmarkEnd w:id="6"/>
    <w:p w:rsidR="003F3799" w:rsidRDefault="003F3799" w:rsidP="003F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F3799" w:rsidRPr="00562EAA" w:rsidRDefault="003F3799" w:rsidP="003F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7.6.</w:t>
      </w:r>
      <w:r w:rsidRPr="000854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Информация об итогах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r w:rsidRPr="000854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публикуется на официальном </w:t>
      </w:r>
      <w:r w:rsidRPr="00CC6EF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сайте</w:t>
      </w:r>
      <w:r w:rsidRPr="00CC6EF5">
        <w:t xml:space="preserve"> </w:t>
      </w:r>
      <w:hyperlink r:id="rId7" w:history="1">
        <w:r w:rsidRPr="00CC6EF5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https://oms.msk.ru/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других информационных площадках проекта </w:t>
      </w:r>
      <w:bookmarkStart w:id="7" w:name="_GoBack"/>
      <w:bookmarkEnd w:id="7"/>
      <w:r w:rsidR="004F0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622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ноября </w:t>
      </w:r>
      <w:r w:rsidRPr="00562EA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202</w:t>
      </w:r>
      <w:r w:rsidR="004F0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Pr="00562EA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4E4494" w:rsidRDefault="004E4494"/>
    <w:sectPr w:rsidR="004E4494" w:rsidSect="00314FE8">
      <w:headerReference w:type="default" r:id="rId8"/>
      <w:footerReference w:type="default" r:id="rId9"/>
      <w:headerReference w:type="first" r:id="rId10"/>
      <w:pgSz w:w="11906" w:h="16838"/>
      <w:pgMar w:top="426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55D" w:rsidRDefault="0026055D">
      <w:pPr>
        <w:spacing w:after="0" w:line="240" w:lineRule="auto"/>
      </w:pPr>
      <w:r>
        <w:separator/>
      </w:r>
    </w:p>
  </w:endnote>
  <w:endnote w:type="continuationSeparator" w:id="0">
    <w:p w:rsidR="0026055D" w:rsidRDefault="0026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EB" w:rsidRDefault="0026055D">
    <w:pPr>
      <w:pStyle w:val="a5"/>
      <w:jc w:val="right"/>
    </w:pPr>
  </w:p>
  <w:p w:rsidR="000851EB" w:rsidRDefault="002605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55D" w:rsidRDefault="0026055D">
      <w:pPr>
        <w:spacing w:after="0" w:line="240" w:lineRule="auto"/>
      </w:pPr>
      <w:r>
        <w:separator/>
      </w:r>
    </w:p>
  </w:footnote>
  <w:footnote w:type="continuationSeparator" w:id="0">
    <w:p w:rsidR="0026055D" w:rsidRDefault="0026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526750"/>
      <w:docPartObj>
        <w:docPartGallery w:val="Page Numbers (Top of Page)"/>
        <w:docPartUnique/>
      </w:docPartObj>
    </w:sdtPr>
    <w:sdtContent>
      <w:p w:rsidR="0038408B" w:rsidRDefault="009B3CC8">
        <w:pPr>
          <w:pStyle w:val="a3"/>
          <w:jc w:val="center"/>
        </w:pPr>
        <w:r>
          <w:fldChar w:fldCharType="begin"/>
        </w:r>
        <w:r w:rsidR="00800A1E">
          <w:instrText>PAGE   \* MERGEFORMAT</w:instrText>
        </w:r>
        <w:r>
          <w:fldChar w:fldCharType="separate"/>
        </w:r>
        <w:r w:rsidR="00CC7B35">
          <w:rPr>
            <w:noProof/>
          </w:rPr>
          <w:t>3</w:t>
        </w:r>
        <w:r>
          <w:fldChar w:fldCharType="end"/>
        </w:r>
      </w:p>
    </w:sdtContent>
  </w:sdt>
  <w:p w:rsidR="0038408B" w:rsidRDefault="002605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1B" w:rsidRPr="00DD562A" w:rsidRDefault="00800A1E" w:rsidP="00CA47E6">
    <w:pPr>
      <w:pStyle w:val="a3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484E"/>
    <w:multiLevelType w:val="multilevel"/>
    <w:tmpl w:val="89EEE31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6EF053F"/>
    <w:multiLevelType w:val="hybridMultilevel"/>
    <w:tmpl w:val="80D8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799"/>
    <w:rsid w:val="0008656F"/>
    <w:rsid w:val="000A7CC6"/>
    <w:rsid w:val="001005A5"/>
    <w:rsid w:val="00253234"/>
    <w:rsid w:val="0026055D"/>
    <w:rsid w:val="003412D1"/>
    <w:rsid w:val="00356AA8"/>
    <w:rsid w:val="003F3799"/>
    <w:rsid w:val="00493165"/>
    <w:rsid w:val="004E4494"/>
    <w:rsid w:val="004F0507"/>
    <w:rsid w:val="007622BA"/>
    <w:rsid w:val="00764A1B"/>
    <w:rsid w:val="00800A1E"/>
    <w:rsid w:val="009645A3"/>
    <w:rsid w:val="009B3CC8"/>
    <w:rsid w:val="00C8427A"/>
    <w:rsid w:val="00CB6779"/>
    <w:rsid w:val="00CC7B35"/>
    <w:rsid w:val="00CE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799"/>
  </w:style>
  <w:style w:type="paragraph" w:styleId="a5">
    <w:name w:val="footer"/>
    <w:basedOn w:val="a"/>
    <w:link w:val="a6"/>
    <w:uiPriority w:val="99"/>
    <w:unhideWhenUsed/>
    <w:rsid w:val="003F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799"/>
  </w:style>
  <w:style w:type="paragraph" w:styleId="a7">
    <w:name w:val="List Paragraph"/>
    <w:basedOn w:val="a"/>
    <w:uiPriority w:val="34"/>
    <w:qFormat/>
    <w:rsid w:val="003F3799"/>
    <w:pPr>
      <w:ind w:left="720"/>
      <w:contextualSpacing/>
    </w:pPr>
  </w:style>
  <w:style w:type="paragraph" w:styleId="a8">
    <w:name w:val="No Spacing"/>
    <w:uiPriority w:val="1"/>
    <w:qFormat/>
    <w:rsid w:val="003F379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3F37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ms.ms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Kseniya</cp:lastModifiedBy>
  <cp:revision>6</cp:revision>
  <dcterms:created xsi:type="dcterms:W3CDTF">2020-07-28T15:38:00Z</dcterms:created>
  <dcterms:modified xsi:type="dcterms:W3CDTF">2022-10-10T13:17:00Z</dcterms:modified>
</cp:coreProperties>
</file>