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9D7A" w14:textId="342F99B7" w:rsidR="00E5538C" w:rsidRPr="00E5538C" w:rsidRDefault="00BB7DAA" w:rsidP="00E5538C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Итоговый</w:t>
      </w:r>
      <w:r w:rsidR="00E5538C" w:rsidRPr="00E5538C">
        <w:rPr>
          <w:sz w:val="28"/>
          <w:szCs w:val="28"/>
        </w:rPr>
        <w:t xml:space="preserve"> лист</w:t>
      </w:r>
    </w:p>
    <w:p w14:paraId="3C8808FE" w14:textId="34498728" w:rsidR="00E5538C" w:rsidRPr="00E5538C" w:rsidRDefault="00E5538C" w:rsidP="00E5538C">
      <w:pPr>
        <w:ind w:left="-426"/>
        <w:jc w:val="center"/>
        <w:rPr>
          <w:sz w:val="28"/>
          <w:szCs w:val="28"/>
        </w:rPr>
      </w:pPr>
      <w:r w:rsidRPr="00E5538C">
        <w:rPr>
          <w:sz w:val="28"/>
          <w:szCs w:val="28"/>
        </w:rPr>
        <w:t>Туристски</w:t>
      </w:r>
      <w:r w:rsidR="00BB7DAA">
        <w:rPr>
          <w:sz w:val="28"/>
          <w:szCs w:val="28"/>
        </w:rPr>
        <w:t>го</w:t>
      </w:r>
      <w:r w:rsidRPr="00E5538C">
        <w:rPr>
          <w:sz w:val="28"/>
          <w:szCs w:val="28"/>
        </w:rPr>
        <w:t xml:space="preserve"> слет</w:t>
      </w:r>
      <w:r w:rsidR="00BB7DAA">
        <w:rPr>
          <w:sz w:val="28"/>
          <w:szCs w:val="28"/>
        </w:rPr>
        <w:t>а</w:t>
      </w:r>
      <w:r w:rsidRPr="00E5538C">
        <w:rPr>
          <w:sz w:val="28"/>
          <w:szCs w:val="28"/>
        </w:rPr>
        <w:t xml:space="preserve"> семейных команд, посвященный Году детского туризма</w:t>
      </w:r>
    </w:p>
    <w:p w14:paraId="49CDD08A" w14:textId="77777777" w:rsidR="00E5538C" w:rsidRPr="00E5538C" w:rsidRDefault="00E5538C" w:rsidP="00E5538C">
      <w:pPr>
        <w:ind w:left="-426"/>
        <w:jc w:val="center"/>
        <w:rPr>
          <w:sz w:val="28"/>
          <w:szCs w:val="28"/>
        </w:rPr>
      </w:pPr>
      <w:r w:rsidRPr="00E5538C">
        <w:rPr>
          <w:sz w:val="28"/>
          <w:szCs w:val="28"/>
        </w:rPr>
        <w:t>21.09.2019. Бабушкинский парк</w:t>
      </w:r>
      <w:r w:rsidR="00D22F18">
        <w:rPr>
          <w:sz w:val="28"/>
          <w:szCs w:val="28"/>
        </w:rPr>
        <w:t>.</w:t>
      </w:r>
      <w:r w:rsidRPr="00E5538C">
        <w:rPr>
          <w:sz w:val="28"/>
          <w:szCs w:val="28"/>
        </w:rPr>
        <w:t xml:space="preserve"> Сквер по Олонецкому проезду</w:t>
      </w:r>
    </w:p>
    <w:tbl>
      <w:tblPr>
        <w:tblStyle w:val="a3"/>
        <w:tblW w:w="10322" w:type="dxa"/>
        <w:tblInd w:w="-751" w:type="dxa"/>
        <w:tblLook w:val="04A0" w:firstRow="1" w:lastRow="0" w:firstColumn="1" w:lastColumn="0" w:noHBand="0" w:noVBand="1"/>
      </w:tblPr>
      <w:tblGrid>
        <w:gridCol w:w="498"/>
        <w:gridCol w:w="1144"/>
        <w:gridCol w:w="2265"/>
        <w:gridCol w:w="776"/>
        <w:gridCol w:w="1071"/>
        <w:gridCol w:w="1137"/>
        <w:gridCol w:w="1127"/>
        <w:gridCol w:w="1183"/>
        <w:gridCol w:w="1121"/>
      </w:tblGrid>
      <w:tr w:rsidR="00BB7DAA" w:rsidRPr="00E5538C" w14:paraId="76E02D66" w14:textId="4D92957E" w:rsidTr="00BB7DAA">
        <w:tc>
          <w:tcPr>
            <w:tcW w:w="498" w:type="dxa"/>
          </w:tcPr>
          <w:p w14:paraId="77C616EB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№</w:t>
            </w:r>
          </w:p>
        </w:tc>
        <w:tc>
          <w:tcPr>
            <w:tcW w:w="1144" w:type="dxa"/>
          </w:tcPr>
          <w:p w14:paraId="056A3EF1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округ</w:t>
            </w:r>
          </w:p>
        </w:tc>
        <w:tc>
          <w:tcPr>
            <w:tcW w:w="2265" w:type="dxa"/>
          </w:tcPr>
          <w:p w14:paraId="57FD69E8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776" w:type="dxa"/>
          </w:tcPr>
          <w:p w14:paraId="2FD4D8A0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ол-</w:t>
            </w:r>
            <w:r w:rsidRPr="00E5538C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071" w:type="dxa"/>
          </w:tcPr>
          <w:p w14:paraId="138748D2" w14:textId="03FAB99E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Боевой листок</w:t>
            </w:r>
          </w:p>
        </w:tc>
        <w:tc>
          <w:tcPr>
            <w:tcW w:w="1137" w:type="dxa"/>
          </w:tcPr>
          <w:p w14:paraId="480159D5" w14:textId="22AC4B7C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палатка</w:t>
            </w:r>
          </w:p>
        </w:tc>
        <w:tc>
          <w:tcPr>
            <w:tcW w:w="1127" w:type="dxa"/>
          </w:tcPr>
          <w:p w14:paraId="557FC4BB" w14:textId="099A0510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Мини-ориент.</w:t>
            </w:r>
          </w:p>
        </w:tc>
        <w:tc>
          <w:tcPr>
            <w:tcW w:w="1183" w:type="dxa"/>
          </w:tcPr>
          <w:p w14:paraId="344E6C8F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Кулин.</w:t>
            </w:r>
          </w:p>
          <w:p w14:paraId="23C39A06" w14:textId="2C14C821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121" w:type="dxa"/>
          </w:tcPr>
          <w:p w14:paraId="0B7DD07A" w14:textId="325E898B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ККМ</w:t>
            </w:r>
          </w:p>
        </w:tc>
      </w:tr>
      <w:tr w:rsidR="00BB7DAA" w:rsidRPr="00E5538C" w14:paraId="76E30E33" w14:textId="74B399A8" w:rsidTr="00BB7DAA">
        <w:tc>
          <w:tcPr>
            <w:tcW w:w="498" w:type="dxa"/>
          </w:tcPr>
          <w:p w14:paraId="113A86E9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D565F01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САО</w:t>
            </w:r>
          </w:p>
        </w:tc>
        <w:tc>
          <w:tcPr>
            <w:tcW w:w="2265" w:type="dxa"/>
          </w:tcPr>
          <w:p w14:paraId="45877258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«Гуси-лебеди»</w:t>
            </w:r>
          </w:p>
        </w:tc>
        <w:tc>
          <w:tcPr>
            <w:tcW w:w="776" w:type="dxa"/>
          </w:tcPr>
          <w:p w14:paraId="783A70A8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14:paraId="7500E34D" w14:textId="28FDE025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7" w:type="dxa"/>
          </w:tcPr>
          <w:p w14:paraId="3E1CEDFE" w14:textId="0FDC21BF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CD750F2" w14:textId="69E3171F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5B3FCD98" w14:textId="4231AC3D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14:paraId="291AAADC" w14:textId="13620A6B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2</w:t>
            </w:r>
          </w:p>
        </w:tc>
      </w:tr>
      <w:tr w:rsidR="00BB7DAA" w:rsidRPr="00E5538C" w14:paraId="5BCF07DD" w14:textId="7F1971E4" w:rsidTr="00BB7DAA">
        <w:tc>
          <w:tcPr>
            <w:tcW w:w="498" w:type="dxa"/>
          </w:tcPr>
          <w:p w14:paraId="7FA4AE10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6BB69F9C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СЗАО</w:t>
            </w:r>
          </w:p>
        </w:tc>
        <w:tc>
          <w:tcPr>
            <w:tcW w:w="2265" w:type="dxa"/>
          </w:tcPr>
          <w:p w14:paraId="581610FE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«Соколики»</w:t>
            </w:r>
          </w:p>
        </w:tc>
        <w:tc>
          <w:tcPr>
            <w:tcW w:w="776" w:type="dxa"/>
          </w:tcPr>
          <w:p w14:paraId="6196BAB6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14:paraId="6E85BB2B" w14:textId="7CAD8CC2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7" w:type="dxa"/>
          </w:tcPr>
          <w:p w14:paraId="1B6A65C5" w14:textId="0B07430E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7" w:type="dxa"/>
          </w:tcPr>
          <w:p w14:paraId="2F78ED4A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737FC14F" w14:textId="06A97E33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14:paraId="0E332BF8" w14:textId="33366BD6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1</w:t>
            </w:r>
          </w:p>
        </w:tc>
      </w:tr>
      <w:tr w:rsidR="00BB7DAA" w:rsidRPr="00E5538C" w14:paraId="3D9FFCDA" w14:textId="5C2A918C" w:rsidTr="00BB7DAA">
        <w:tc>
          <w:tcPr>
            <w:tcW w:w="498" w:type="dxa"/>
          </w:tcPr>
          <w:p w14:paraId="306D8633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74C20EFE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ЮАО</w:t>
            </w:r>
          </w:p>
        </w:tc>
        <w:tc>
          <w:tcPr>
            <w:tcW w:w="2265" w:type="dxa"/>
          </w:tcPr>
          <w:p w14:paraId="53C61684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«Следопыты»</w:t>
            </w:r>
          </w:p>
        </w:tc>
        <w:tc>
          <w:tcPr>
            <w:tcW w:w="776" w:type="dxa"/>
          </w:tcPr>
          <w:p w14:paraId="715AA3B0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14:paraId="3D4679B2" w14:textId="41BFF883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7" w:type="dxa"/>
          </w:tcPr>
          <w:p w14:paraId="53B764B9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5E8E6516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FCDD8CF" w14:textId="2F5B1C6E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14:paraId="681E9A7F" w14:textId="49D3B6BA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B7DAA" w:rsidRPr="00E5538C" w14:paraId="052C6604" w14:textId="7919F6E4" w:rsidTr="00BB7DAA">
        <w:tc>
          <w:tcPr>
            <w:tcW w:w="498" w:type="dxa"/>
          </w:tcPr>
          <w:p w14:paraId="3DB40366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3DF32F7B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ЮАО</w:t>
            </w:r>
          </w:p>
        </w:tc>
        <w:tc>
          <w:tcPr>
            <w:tcW w:w="2265" w:type="dxa"/>
          </w:tcPr>
          <w:p w14:paraId="357149D7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«Верные друзья»</w:t>
            </w:r>
          </w:p>
        </w:tc>
        <w:tc>
          <w:tcPr>
            <w:tcW w:w="776" w:type="dxa"/>
          </w:tcPr>
          <w:p w14:paraId="562A93DF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14:paraId="3A77B8E4" w14:textId="00149D2D" w:rsidR="00BB7DAA" w:rsidRPr="00165428" w:rsidRDefault="00BB7DAA" w:rsidP="00BB7DAA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14:paraId="1DFCC55E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126192F6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37A2B7A" w14:textId="555E80C0" w:rsidR="00BB7DAA" w:rsidRPr="00BB7DAA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BB7DAA">
              <w:rPr>
                <w:b/>
                <w:bCs w:val="0"/>
                <w:sz w:val="28"/>
                <w:szCs w:val="28"/>
              </w:rPr>
              <w:t>1</w:t>
            </w:r>
          </w:p>
        </w:tc>
        <w:tc>
          <w:tcPr>
            <w:tcW w:w="1121" w:type="dxa"/>
          </w:tcPr>
          <w:p w14:paraId="74217339" w14:textId="5A15CA12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B7DAA" w:rsidRPr="00E5538C" w14:paraId="77D9A8EA" w14:textId="424E4F36" w:rsidTr="00BB7DAA">
        <w:tc>
          <w:tcPr>
            <w:tcW w:w="498" w:type="dxa"/>
          </w:tcPr>
          <w:p w14:paraId="13526A24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BBEB3E1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ЮАО</w:t>
            </w:r>
          </w:p>
        </w:tc>
        <w:tc>
          <w:tcPr>
            <w:tcW w:w="2265" w:type="dxa"/>
          </w:tcPr>
          <w:p w14:paraId="3E079F8C" w14:textId="77777777" w:rsidR="00BB7DAA" w:rsidRPr="00E5538C" w:rsidRDefault="00BB7DAA">
            <w:pPr>
              <w:rPr>
                <w:sz w:val="28"/>
                <w:szCs w:val="28"/>
              </w:rPr>
            </w:pPr>
            <w:r w:rsidRPr="00E5538C">
              <w:rPr>
                <w:sz w:val="28"/>
                <w:szCs w:val="28"/>
              </w:rPr>
              <w:t>«Робинзоны»</w:t>
            </w:r>
          </w:p>
        </w:tc>
        <w:tc>
          <w:tcPr>
            <w:tcW w:w="776" w:type="dxa"/>
          </w:tcPr>
          <w:p w14:paraId="45808B69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14:paraId="6F7114E8" w14:textId="2E8CB40C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7" w:type="dxa"/>
          </w:tcPr>
          <w:p w14:paraId="603BF959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40E7F49E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1FA43DEE" w14:textId="257E28F5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14:paraId="5141AE0C" w14:textId="10F5FFD7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7DAA" w:rsidRPr="00E5538C" w14:paraId="2A73EB8A" w14:textId="5FBEDD9F" w:rsidTr="00BB7DAA">
        <w:tc>
          <w:tcPr>
            <w:tcW w:w="498" w:type="dxa"/>
          </w:tcPr>
          <w:p w14:paraId="74321430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403D66F4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ЮВАО</w:t>
            </w:r>
          </w:p>
        </w:tc>
        <w:tc>
          <w:tcPr>
            <w:tcW w:w="2265" w:type="dxa"/>
          </w:tcPr>
          <w:p w14:paraId="0EA37FAD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«Первые»</w:t>
            </w:r>
          </w:p>
        </w:tc>
        <w:tc>
          <w:tcPr>
            <w:tcW w:w="776" w:type="dxa"/>
          </w:tcPr>
          <w:p w14:paraId="3165CBF1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14:paraId="294DA9F4" w14:textId="15C3A062" w:rsidR="00BB7DAA" w:rsidRPr="00351525" w:rsidRDefault="00351525" w:rsidP="00BB7DAA">
            <w:pPr>
              <w:jc w:val="center"/>
              <w:rPr>
                <w:b/>
                <w:bCs w:val="0"/>
                <w:szCs w:val="28"/>
              </w:rPr>
            </w:pPr>
            <w:r w:rsidRPr="00351525">
              <w:rPr>
                <w:b/>
                <w:bCs w:val="0"/>
                <w:szCs w:val="28"/>
              </w:rPr>
              <w:t>3</w:t>
            </w:r>
          </w:p>
        </w:tc>
        <w:tc>
          <w:tcPr>
            <w:tcW w:w="1137" w:type="dxa"/>
          </w:tcPr>
          <w:p w14:paraId="237DC178" w14:textId="30A41913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14:paraId="25AA4932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49E5E4CF" w14:textId="73F6055C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21" w:type="dxa"/>
          </w:tcPr>
          <w:p w14:paraId="3848FFBE" w14:textId="555FB48F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B7DAA" w:rsidRPr="00E5538C" w14:paraId="2226EC54" w14:textId="6387F3D6" w:rsidTr="00BB7DAA">
        <w:tc>
          <w:tcPr>
            <w:tcW w:w="498" w:type="dxa"/>
          </w:tcPr>
          <w:p w14:paraId="3C1FE9E5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2F5CCB16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ЦАО</w:t>
            </w:r>
          </w:p>
        </w:tc>
        <w:tc>
          <w:tcPr>
            <w:tcW w:w="2265" w:type="dxa"/>
          </w:tcPr>
          <w:p w14:paraId="15E7DD1E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«Центральный игрок»</w:t>
            </w:r>
          </w:p>
        </w:tc>
        <w:tc>
          <w:tcPr>
            <w:tcW w:w="776" w:type="dxa"/>
          </w:tcPr>
          <w:p w14:paraId="7B1A7E5E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71" w:type="dxa"/>
          </w:tcPr>
          <w:p w14:paraId="426EDE60" w14:textId="2359A948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7" w:type="dxa"/>
          </w:tcPr>
          <w:p w14:paraId="3255D707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430EE0B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A537CA1" w14:textId="403889C4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14:paraId="71A25472" w14:textId="539EAABD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3</w:t>
            </w:r>
          </w:p>
        </w:tc>
      </w:tr>
      <w:tr w:rsidR="00BB7DAA" w:rsidRPr="00E5538C" w14:paraId="2F5E9900" w14:textId="7B8E9558" w:rsidTr="00BB7DAA">
        <w:tc>
          <w:tcPr>
            <w:tcW w:w="498" w:type="dxa"/>
          </w:tcPr>
          <w:p w14:paraId="4A45229D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94DC18B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ВАО</w:t>
            </w:r>
          </w:p>
        </w:tc>
        <w:tc>
          <w:tcPr>
            <w:tcW w:w="2265" w:type="dxa"/>
          </w:tcPr>
          <w:p w14:paraId="1706C98A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«Белые медведи»</w:t>
            </w:r>
          </w:p>
        </w:tc>
        <w:tc>
          <w:tcPr>
            <w:tcW w:w="776" w:type="dxa"/>
          </w:tcPr>
          <w:p w14:paraId="7A6E7704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14:paraId="7AD8C405" w14:textId="4BC3132E" w:rsidR="00BB7DAA" w:rsidRPr="00351525" w:rsidRDefault="00351525" w:rsidP="00BB7DAA">
            <w:pPr>
              <w:jc w:val="center"/>
              <w:rPr>
                <w:b/>
                <w:bCs w:val="0"/>
                <w:szCs w:val="28"/>
              </w:rPr>
            </w:pPr>
            <w:r w:rsidRPr="00351525">
              <w:rPr>
                <w:b/>
                <w:bCs w:val="0"/>
                <w:szCs w:val="28"/>
              </w:rPr>
              <w:t>1</w:t>
            </w:r>
          </w:p>
        </w:tc>
        <w:tc>
          <w:tcPr>
            <w:tcW w:w="1137" w:type="dxa"/>
          </w:tcPr>
          <w:p w14:paraId="68E4DF7C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ECE4E0F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06BC9631" w14:textId="5409FB0B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1" w:type="dxa"/>
          </w:tcPr>
          <w:p w14:paraId="28043B98" w14:textId="0908F7DE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7DAA" w:rsidRPr="00E5538C" w14:paraId="3C4B2BE3" w14:textId="456EFBFA" w:rsidTr="00BB7DAA">
        <w:tc>
          <w:tcPr>
            <w:tcW w:w="498" w:type="dxa"/>
          </w:tcPr>
          <w:p w14:paraId="5B205FA1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4017A09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</w:t>
            </w:r>
          </w:p>
        </w:tc>
        <w:tc>
          <w:tcPr>
            <w:tcW w:w="2265" w:type="dxa"/>
          </w:tcPr>
          <w:p w14:paraId="47B356E1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«Адреналин»</w:t>
            </w:r>
          </w:p>
        </w:tc>
        <w:tc>
          <w:tcPr>
            <w:tcW w:w="776" w:type="dxa"/>
          </w:tcPr>
          <w:p w14:paraId="4618C4A3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71" w:type="dxa"/>
          </w:tcPr>
          <w:p w14:paraId="3F3C8552" w14:textId="623E8B8C" w:rsidR="00BB7DAA" w:rsidRPr="00165428" w:rsidRDefault="00BB7DAA" w:rsidP="00BB7DAA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14:paraId="0FD3680B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7C6E577C" w14:textId="77777777" w:rsidR="00BB7DAA" w:rsidRPr="00351525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</w:p>
        </w:tc>
        <w:tc>
          <w:tcPr>
            <w:tcW w:w="1183" w:type="dxa"/>
          </w:tcPr>
          <w:p w14:paraId="59BFFB3D" w14:textId="1DF0C2D8" w:rsidR="00BB7DAA" w:rsidRPr="00BB7DAA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BB7DAA">
              <w:rPr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1121" w:type="dxa"/>
          </w:tcPr>
          <w:p w14:paraId="4DC583C8" w14:textId="3819C602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B7DAA" w:rsidRPr="00E5538C" w14:paraId="5A740783" w14:textId="2D5D60F4" w:rsidTr="00BB7DAA">
        <w:tc>
          <w:tcPr>
            <w:tcW w:w="498" w:type="dxa"/>
          </w:tcPr>
          <w:p w14:paraId="2ADF7EA7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B0AA8AE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ТиНАО</w:t>
            </w:r>
          </w:p>
        </w:tc>
        <w:tc>
          <w:tcPr>
            <w:tcW w:w="2265" w:type="dxa"/>
          </w:tcPr>
          <w:p w14:paraId="42F5F726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«Многонас – ананас»</w:t>
            </w:r>
          </w:p>
        </w:tc>
        <w:tc>
          <w:tcPr>
            <w:tcW w:w="776" w:type="dxa"/>
          </w:tcPr>
          <w:p w14:paraId="711741C5" w14:textId="77777777" w:rsidR="00BB7DAA" w:rsidRPr="00E5538C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1" w:type="dxa"/>
          </w:tcPr>
          <w:p w14:paraId="24432205" w14:textId="66E40A92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137" w:type="dxa"/>
          </w:tcPr>
          <w:p w14:paraId="3E7CF29B" w14:textId="2262AF18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14:paraId="38A48C53" w14:textId="47FB015D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2</w:t>
            </w:r>
          </w:p>
        </w:tc>
        <w:tc>
          <w:tcPr>
            <w:tcW w:w="1183" w:type="dxa"/>
          </w:tcPr>
          <w:p w14:paraId="326C80C5" w14:textId="07717BEC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14:paraId="725D4D8D" w14:textId="4FCE03B5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7DAA" w:rsidRPr="00E5538C" w14:paraId="09FFDF0E" w14:textId="0074FD0F" w:rsidTr="00BB7DAA">
        <w:tc>
          <w:tcPr>
            <w:tcW w:w="498" w:type="dxa"/>
          </w:tcPr>
          <w:p w14:paraId="30511950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3244DB0B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16940BB1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«Лимончик»</w:t>
            </w:r>
          </w:p>
        </w:tc>
        <w:tc>
          <w:tcPr>
            <w:tcW w:w="776" w:type="dxa"/>
          </w:tcPr>
          <w:p w14:paraId="48913ED8" w14:textId="77777777" w:rsidR="00BB7DAA" w:rsidRDefault="00BB7DAA">
            <w:pPr>
              <w:rPr>
                <w:sz w:val="28"/>
                <w:szCs w:val="28"/>
              </w:rPr>
            </w:pPr>
          </w:p>
          <w:p w14:paraId="0724D17E" w14:textId="77777777" w:rsidR="00BB7DAA" w:rsidRPr="00E5538C" w:rsidRDefault="00BB7DA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2A858D44" w14:textId="5576778D" w:rsidR="00BB7DAA" w:rsidRPr="00165428" w:rsidRDefault="00351525" w:rsidP="00BB7D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137" w:type="dxa"/>
          </w:tcPr>
          <w:p w14:paraId="60892FE9" w14:textId="3EE3E03E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7" w:type="dxa"/>
          </w:tcPr>
          <w:p w14:paraId="1AB84A9D" w14:textId="7419F85B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14:paraId="76599E4B" w14:textId="27ABC4EF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14:paraId="231CCC0B" w14:textId="2D710D73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B7DAA" w:rsidRPr="00E5538C" w14:paraId="208492FE" w14:textId="22CC8031" w:rsidTr="005356D0">
        <w:tc>
          <w:tcPr>
            <w:tcW w:w="498" w:type="dxa"/>
          </w:tcPr>
          <w:p w14:paraId="381CD4A8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45171031" w14:textId="77777777" w:rsidR="00BB7DAA" w:rsidRDefault="00BB7DAA">
            <w:r w:rsidRPr="00275E19"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20D4F581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«Апельсин»</w:t>
            </w:r>
          </w:p>
        </w:tc>
        <w:tc>
          <w:tcPr>
            <w:tcW w:w="6415" w:type="dxa"/>
            <w:gridSpan w:val="6"/>
          </w:tcPr>
          <w:p w14:paraId="6AB3DC3C" w14:textId="77777777" w:rsidR="00BB7DAA" w:rsidRDefault="00BB7DAA">
            <w:pPr>
              <w:rPr>
                <w:sz w:val="28"/>
                <w:szCs w:val="28"/>
              </w:rPr>
            </w:pPr>
          </w:p>
          <w:p w14:paraId="1A5E8DA4" w14:textId="1BFD77D0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приехали</w:t>
            </w:r>
          </w:p>
        </w:tc>
      </w:tr>
      <w:tr w:rsidR="00BB7DAA" w:rsidRPr="00E5538C" w14:paraId="7CAA9F34" w14:textId="386C8064" w:rsidTr="00BB7DAA">
        <w:tc>
          <w:tcPr>
            <w:tcW w:w="498" w:type="dxa"/>
          </w:tcPr>
          <w:p w14:paraId="1907D83E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CFF7E51" w14:textId="77777777" w:rsidR="00BB7DAA" w:rsidRDefault="00BB7DAA">
            <w:r w:rsidRPr="00275E19"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509DC151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«Орлята»</w:t>
            </w:r>
          </w:p>
        </w:tc>
        <w:tc>
          <w:tcPr>
            <w:tcW w:w="776" w:type="dxa"/>
          </w:tcPr>
          <w:p w14:paraId="4F0E1CBD" w14:textId="77777777" w:rsidR="00BB7DAA" w:rsidRDefault="00BB7DAA">
            <w:pPr>
              <w:rPr>
                <w:sz w:val="28"/>
                <w:szCs w:val="28"/>
              </w:rPr>
            </w:pPr>
          </w:p>
          <w:p w14:paraId="6B71501B" w14:textId="77777777" w:rsidR="00BB7DAA" w:rsidRPr="00E5538C" w:rsidRDefault="00BB7DA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751B06A7" w14:textId="77777777" w:rsidR="00BB7DAA" w:rsidRPr="00165428" w:rsidRDefault="00BB7DAA" w:rsidP="00BB7DAA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14:paraId="28DB35C5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0377D547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7AC22361" w14:textId="03AEC125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14:paraId="35865A2D" w14:textId="651DAE52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B7DAA" w:rsidRPr="00E5538C" w14:paraId="1BDB3521" w14:textId="7E3E4A68" w:rsidTr="00BB7DAA">
        <w:tc>
          <w:tcPr>
            <w:tcW w:w="498" w:type="dxa"/>
          </w:tcPr>
          <w:p w14:paraId="38AA8986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16AA86F" w14:textId="77777777" w:rsidR="00BB7DAA" w:rsidRDefault="00BB7DAA">
            <w:r w:rsidRPr="00CC55ED"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73CC5A20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«Южата»</w:t>
            </w:r>
          </w:p>
        </w:tc>
        <w:tc>
          <w:tcPr>
            <w:tcW w:w="776" w:type="dxa"/>
          </w:tcPr>
          <w:p w14:paraId="01AA797D" w14:textId="77777777" w:rsidR="00BB7DAA" w:rsidRDefault="00BB7DAA">
            <w:pPr>
              <w:rPr>
                <w:sz w:val="28"/>
                <w:szCs w:val="28"/>
              </w:rPr>
            </w:pPr>
          </w:p>
          <w:p w14:paraId="040352CE" w14:textId="77777777" w:rsidR="00BB7DAA" w:rsidRPr="00E5538C" w:rsidRDefault="00BB7DA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0E8C6AA1" w14:textId="77777777" w:rsidR="00BB7DAA" w:rsidRPr="00165428" w:rsidRDefault="00BB7DAA" w:rsidP="00BB7DAA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14:paraId="3BE35907" w14:textId="471E9106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7" w:type="dxa"/>
          </w:tcPr>
          <w:p w14:paraId="07401051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5C79EF14" w14:textId="62346462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21" w:type="dxa"/>
          </w:tcPr>
          <w:p w14:paraId="36B984B9" w14:textId="511C260D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B7DAA" w:rsidRPr="00E5538C" w14:paraId="1843027B" w14:textId="06257A50" w:rsidTr="00BB7DAA">
        <w:tc>
          <w:tcPr>
            <w:tcW w:w="498" w:type="dxa"/>
          </w:tcPr>
          <w:p w14:paraId="4391EB09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4FF28D03" w14:textId="77777777" w:rsidR="00BB7DAA" w:rsidRDefault="00BB7DAA">
            <w:r w:rsidRPr="00CC55ED"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271896A4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«Чемпионы»</w:t>
            </w:r>
          </w:p>
        </w:tc>
        <w:tc>
          <w:tcPr>
            <w:tcW w:w="776" w:type="dxa"/>
          </w:tcPr>
          <w:p w14:paraId="7557D04A" w14:textId="77777777" w:rsidR="00BB7DAA" w:rsidRDefault="00BB7DAA">
            <w:pPr>
              <w:rPr>
                <w:sz w:val="28"/>
                <w:szCs w:val="28"/>
              </w:rPr>
            </w:pPr>
          </w:p>
          <w:p w14:paraId="44DEA85C" w14:textId="77777777" w:rsidR="00BB7DAA" w:rsidRPr="00E5538C" w:rsidRDefault="00BB7DA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2CEDA678" w14:textId="77777777" w:rsidR="00BB7DAA" w:rsidRPr="00165428" w:rsidRDefault="00BB7DAA" w:rsidP="00BB7DAA">
            <w:pPr>
              <w:jc w:val="center"/>
              <w:rPr>
                <w:szCs w:val="28"/>
              </w:rPr>
            </w:pPr>
          </w:p>
        </w:tc>
        <w:tc>
          <w:tcPr>
            <w:tcW w:w="1137" w:type="dxa"/>
          </w:tcPr>
          <w:p w14:paraId="3418034A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121286B4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3BB6FF4D" w14:textId="0EFBE96F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14:paraId="66D1FF04" w14:textId="75C0F7A6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B7DAA" w:rsidRPr="00E5538C" w14:paraId="2BA3C1CC" w14:textId="21311FE3" w:rsidTr="00BB7DAA">
        <w:tc>
          <w:tcPr>
            <w:tcW w:w="498" w:type="dxa"/>
          </w:tcPr>
          <w:p w14:paraId="5DC2DEEE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17EF3DC9" w14:textId="77777777" w:rsidR="00BB7DAA" w:rsidRDefault="00BB7DAA">
            <w:pPr>
              <w:rPr>
                <w:sz w:val="28"/>
                <w:szCs w:val="28"/>
              </w:rPr>
            </w:pPr>
            <w:r w:rsidRPr="00275E19"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5021FC05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«Любознат»</w:t>
            </w:r>
          </w:p>
          <w:p w14:paraId="42CE27E7" w14:textId="77777777" w:rsidR="00BB7DAA" w:rsidRDefault="00BB7DAA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14:paraId="79DDABD2" w14:textId="77777777" w:rsidR="00BB7DAA" w:rsidRPr="00E5538C" w:rsidRDefault="00BB7DAA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</w:tcPr>
          <w:p w14:paraId="48158E80" w14:textId="0CEC8CD2" w:rsidR="00BB7DAA" w:rsidRPr="00351525" w:rsidRDefault="00351525" w:rsidP="00BB7DAA">
            <w:pPr>
              <w:jc w:val="center"/>
              <w:rPr>
                <w:b/>
                <w:bCs w:val="0"/>
                <w:szCs w:val="28"/>
              </w:rPr>
            </w:pPr>
            <w:r w:rsidRPr="00351525">
              <w:rPr>
                <w:b/>
                <w:bCs w:val="0"/>
                <w:szCs w:val="28"/>
              </w:rPr>
              <w:t>2</w:t>
            </w:r>
          </w:p>
        </w:tc>
        <w:tc>
          <w:tcPr>
            <w:tcW w:w="1137" w:type="dxa"/>
          </w:tcPr>
          <w:p w14:paraId="7E089E09" w14:textId="7AAE7F99" w:rsidR="00BB7DAA" w:rsidRPr="00351525" w:rsidRDefault="00351525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351525">
              <w:rPr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14:paraId="33736A01" w14:textId="77777777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14:paraId="4EA59701" w14:textId="7136F507" w:rsidR="00BB7DAA" w:rsidRPr="00BB7DAA" w:rsidRDefault="00BB7DAA" w:rsidP="00BB7DAA">
            <w:pPr>
              <w:jc w:val="center"/>
              <w:rPr>
                <w:b/>
                <w:bCs w:val="0"/>
                <w:sz w:val="28"/>
                <w:szCs w:val="28"/>
              </w:rPr>
            </w:pPr>
            <w:r w:rsidRPr="00BB7DAA">
              <w:rPr>
                <w:b/>
                <w:bCs w:val="0"/>
                <w:sz w:val="28"/>
                <w:szCs w:val="28"/>
              </w:rPr>
              <w:t>3</w:t>
            </w:r>
          </w:p>
        </w:tc>
        <w:tc>
          <w:tcPr>
            <w:tcW w:w="1121" w:type="dxa"/>
          </w:tcPr>
          <w:p w14:paraId="74A0FC5D" w14:textId="06E9A09B" w:rsidR="00BB7DAA" w:rsidRPr="00E5538C" w:rsidRDefault="00351525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B7DAA" w:rsidRPr="00E5538C" w14:paraId="394ADEFE" w14:textId="5EFE5EC4" w:rsidTr="008540B7">
        <w:tc>
          <w:tcPr>
            <w:tcW w:w="498" w:type="dxa"/>
          </w:tcPr>
          <w:p w14:paraId="444E72C5" w14:textId="77777777" w:rsidR="00BB7DAA" w:rsidRPr="00E5538C" w:rsidRDefault="00BB7DAA" w:rsidP="00E5538C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1095CA3C" w14:textId="77777777" w:rsidR="00BB7DAA" w:rsidRPr="00275E19" w:rsidRDefault="00BB7DAA">
            <w:pPr>
              <w:rPr>
                <w:sz w:val="28"/>
                <w:szCs w:val="28"/>
              </w:rPr>
            </w:pPr>
            <w:r w:rsidRPr="00275E19">
              <w:rPr>
                <w:sz w:val="28"/>
                <w:szCs w:val="28"/>
              </w:rPr>
              <w:t>СВАО</w:t>
            </w:r>
          </w:p>
        </w:tc>
        <w:tc>
          <w:tcPr>
            <w:tcW w:w="2265" w:type="dxa"/>
          </w:tcPr>
          <w:p w14:paraId="5D7C0B07" w14:textId="77777777" w:rsidR="00BB7DAA" w:rsidRDefault="00BB7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«Комета»</w:t>
            </w:r>
          </w:p>
          <w:p w14:paraId="7AC00453" w14:textId="77777777" w:rsidR="00BB7DAA" w:rsidRDefault="00BB7DAA">
            <w:pPr>
              <w:rPr>
                <w:sz w:val="28"/>
                <w:szCs w:val="28"/>
              </w:rPr>
            </w:pPr>
          </w:p>
        </w:tc>
        <w:tc>
          <w:tcPr>
            <w:tcW w:w="6415" w:type="dxa"/>
            <w:gridSpan w:val="6"/>
          </w:tcPr>
          <w:p w14:paraId="5F865D18" w14:textId="678DB3A5" w:rsidR="00BB7DAA" w:rsidRPr="00E5538C" w:rsidRDefault="00BB7DAA" w:rsidP="00BB7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приехали</w:t>
            </w:r>
          </w:p>
        </w:tc>
      </w:tr>
    </w:tbl>
    <w:p w14:paraId="4B6B5548" w14:textId="77777777" w:rsidR="00E5538C" w:rsidRDefault="00E5538C"/>
    <w:sectPr w:rsidR="00E5538C" w:rsidSect="00D22F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46576"/>
    <w:multiLevelType w:val="hybridMultilevel"/>
    <w:tmpl w:val="336064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38C"/>
    <w:rsid w:val="00165428"/>
    <w:rsid w:val="001A576F"/>
    <w:rsid w:val="00224203"/>
    <w:rsid w:val="00351525"/>
    <w:rsid w:val="003A44E7"/>
    <w:rsid w:val="0053494D"/>
    <w:rsid w:val="006763FB"/>
    <w:rsid w:val="006A33F2"/>
    <w:rsid w:val="00772280"/>
    <w:rsid w:val="008F3E28"/>
    <w:rsid w:val="009C05AC"/>
    <w:rsid w:val="009D6C49"/>
    <w:rsid w:val="00A91787"/>
    <w:rsid w:val="00BB7DAA"/>
    <w:rsid w:val="00C818F1"/>
    <w:rsid w:val="00D22F18"/>
    <w:rsid w:val="00DB7272"/>
    <w:rsid w:val="00DE1208"/>
    <w:rsid w:val="00E5538C"/>
    <w:rsid w:val="00EB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A221"/>
  <w15:docId w15:val="{C0DF902D-8ABB-4E05-A2A3-D57C31A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Россия Молодая</dc:creator>
  <cp:keywords/>
  <dc:description/>
  <cp:lastModifiedBy>N.P. Ermakova</cp:lastModifiedBy>
  <cp:revision>3</cp:revision>
  <cp:lastPrinted>2019-09-20T17:32:00Z</cp:lastPrinted>
  <dcterms:created xsi:type="dcterms:W3CDTF">2019-09-20T14:17:00Z</dcterms:created>
  <dcterms:modified xsi:type="dcterms:W3CDTF">2019-09-22T12:55:00Z</dcterms:modified>
</cp:coreProperties>
</file>