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8C" w:rsidRPr="00F55800" w:rsidRDefault="00F55800" w:rsidP="00F55800">
      <w:pPr>
        <w:pStyle w:val="a3"/>
        <w:jc w:val="right"/>
        <w:rPr>
          <w:b/>
          <w:lang w:eastAsia="ru-RU"/>
        </w:rPr>
      </w:pPr>
      <w:bookmarkStart w:id="0" w:name="_GoBack"/>
      <w:bookmarkEnd w:id="0"/>
      <w:r w:rsidRPr="00F55800">
        <w:rPr>
          <w:b/>
          <w:lang w:eastAsia="ru-RU"/>
        </w:rPr>
        <w:t>ПРОЕКТ</w:t>
      </w:r>
    </w:p>
    <w:p w:rsidR="000051B6" w:rsidRPr="00481B1E" w:rsidRDefault="00C2628C" w:rsidP="00481B1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1B1E">
        <w:rPr>
          <w:rFonts w:ascii="Times New Roman" w:hAnsi="Times New Roman" w:cs="Times New Roman"/>
          <w:b/>
          <w:sz w:val="24"/>
          <w:szCs w:val="24"/>
          <w:lang w:eastAsia="ru-RU"/>
        </w:rPr>
        <w:t>Проекты решений</w:t>
      </w:r>
      <w:r w:rsidR="008F5CDB" w:rsidRPr="00481B1E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481B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вынесенных по итогам работы</w:t>
      </w:r>
    </w:p>
    <w:p w:rsidR="00C2628C" w:rsidRPr="00481B1E" w:rsidRDefault="00C2628C" w:rsidP="00481B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B1E">
        <w:rPr>
          <w:rFonts w:ascii="Times New Roman" w:hAnsi="Times New Roman" w:cs="Times New Roman"/>
          <w:b/>
          <w:sz w:val="24"/>
          <w:szCs w:val="24"/>
          <w:lang w:eastAsia="ru-RU"/>
        </w:rPr>
        <w:t>секции «</w:t>
      </w:r>
      <w:r w:rsidRPr="00481B1E">
        <w:rPr>
          <w:rFonts w:ascii="Times New Roman" w:hAnsi="Times New Roman" w:cs="Times New Roman"/>
          <w:b/>
          <w:sz w:val="24"/>
          <w:szCs w:val="24"/>
        </w:rPr>
        <w:t>Труд и занятость»</w:t>
      </w:r>
    </w:p>
    <w:p w:rsidR="00C2628C" w:rsidRPr="00481B1E" w:rsidRDefault="00C2628C" w:rsidP="00481B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81B1E">
        <w:rPr>
          <w:rFonts w:ascii="Times New Roman" w:hAnsi="Times New Roman" w:cs="Times New Roman"/>
          <w:sz w:val="24"/>
          <w:szCs w:val="24"/>
        </w:rPr>
        <w:t>Круглый стол «Рынок труда для многодетных мам. Реалии и перспективы трудоустройства».</w:t>
      </w:r>
    </w:p>
    <w:p w:rsidR="000051B6" w:rsidRPr="00481B1E" w:rsidRDefault="000051B6" w:rsidP="00481B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1158" w:rsidRPr="00481B1E" w:rsidRDefault="00421158" w:rsidP="00481B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круглого </w:t>
      </w:r>
      <w:r w:rsidR="00774171" w:rsidRPr="00481B1E">
        <w:rPr>
          <w:rFonts w:ascii="Times New Roman" w:hAnsi="Times New Roman" w:cs="Times New Roman"/>
          <w:sz w:val="24"/>
          <w:szCs w:val="24"/>
          <w:lang w:eastAsia="ru-RU"/>
        </w:rPr>
        <w:t>стола:</w:t>
      </w:r>
      <w:r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628C"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представители исполнительных органов власти, государственных профильных структур, общественных и некоммерческих </w:t>
      </w:r>
      <w:r w:rsidR="00774171" w:rsidRPr="00481B1E">
        <w:rPr>
          <w:rFonts w:ascii="Times New Roman" w:hAnsi="Times New Roman" w:cs="Times New Roman"/>
          <w:sz w:val="24"/>
          <w:szCs w:val="24"/>
          <w:lang w:eastAsia="ru-RU"/>
        </w:rPr>
        <w:t>организаций,</w:t>
      </w:r>
      <w:r w:rsidR="00C2628C"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2628C" w:rsidRPr="00481B1E">
        <w:rPr>
          <w:rFonts w:ascii="Times New Roman" w:hAnsi="Times New Roman" w:cs="Times New Roman"/>
          <w:sz w:val="24"/>
          <w:szCs w:val="24"/>
          <w:lang w:eastAsia="ru-RU"/>
        </w:rPr>
        <w:t>бизнес-сообщества</w:t>
      </w:r>
      <w:proofErr w:type="gramEnd"/>
      <w:r w:rsidR="00C2628C" w:rsidRPr="00481B1E">
        <w:rPr>
          <w:rFonts w:ascii="Times New Roman" w:hAnsi="Times New Roman" w:cs="Times New Roman"/>
          <w:sz w:val="24"/>
          <w:szCs w:val="24"/>
          <w:lang w:eastAsia="ru-RU"/>
        </w:rPr>
        <w:t>, и целевая аудитория круглого стола</w:t>
      </w:r>
      <w:r w:rsidR="006C57D1"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C2628C"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 многодетные</w:t>
      </w:r>
      <w:r w:rsidR="006C57D1"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родители</w:t>
      </w:r>
      <w:r w:rsidRPr="00481B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051B6" w:rsidRPr="00481B1E" w:rsidRDefault="000051B6" w:rsidP="00481B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628C" w:rsidRPr="00481B1E" w:rsidRDefault="00421158" w:rsidP="00481B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1B1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C2628C" w:rsidRPr="00481B1E">
        <w:rPr>
          <w:rFonts w:ascii="Times New Roman" w:hAnsi="Times New Roman" w:cs="Times New Roman"/>
          <w:sz w:val="24"/>
          <w:szCs w:val="24"/>
          <w:lang w:eastAsia="ru-RU"/>
        </w:rPr>
        <w:t>зучив текущее состояние рынка труда для многодетных мам, имеющиеся наработки и проблемы</w:t>
      </w:r>
      <w:r w:rsidR="00BD4538" w:rsidRPr="00481B1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2628C"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 по итогам обсуждения </w:t>
      </w:r>
      <w:r w:rsidR="00BD4538"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предлагаем инициировать следующие законодательные инициативы и рассмотреть возможности для </w:t>
      </w:r>
      <w:r w:rsidR="00774171" w:rsidRPr="00481B1E">
        <w:rPr>
          <w:rFonts w:ascii="Times New Roman" w:hAnsi="Times New Roman" w:cs="Times New Roman"/>
          <w:sz w:val="24"/>
          <w:szCs w:val="24"/>
          <w:lang w:eastAsia="ru-RU"/>
        </w:rPr>
        <w:t>трех</w:t>
      </w:r>
      <w:r w:rsidR="00BD4538"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 категорий многодетных мам:</w:t>
      </w:r>
    </w:p>
    <w:p w:rsidR="00BD4538" w:rsidRPr="00481B1E" w:rsidRDefault="00BD4538" w:rsidP="00481B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1B1E">
        <w:rPr>
          <w:rFonts w:ascii="Times New Roman" w:hAnsi="Times New Roman" w:cs="Times New Roman"/>
          <w:sz w:val="24"/>
          <w:szCs w:val="24"/>
          <w:lang w:eastAsia="ru-RU"/>
        </w:rPr>
        <w:t>Мама хочет работать</w:t>
      </w:r>
    </w:p>
    <w:p w:rsidR="00176931" w:rsidRPr="00481B1E" w:rsidRDefault="000A5098" w:rsidP="00481B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1B1E">
        <w:rPr>
          <w:rFonts w:ascii="Times New Roman" w:hAnsi="Times New Roman" w:cs="Times New Roman"/>
          <w:sz w:val="24"/>
          <w:szCs w:val="24"/>
          <w:lang w:eastAsia="ru-RU"/>
        </w:rPr>
        <w:t>Мама хочет открыть свое дело</w:t>
      </w:r>
    </w:p>
    <w:p w:rsidR="00176931" w:rsidRPr="00481B1E" w:rsidRDefault="00176931" w:rsidP="00481B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 Мама хочет работать «мамой» </w:t>
      </w:r>
    </w:p>
    <w:p w:rsidR="00C2628C" w:rsidRPr="00481B1E" w:rsidRDefault="00C2628C" w:rsidP="00481B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628C" w:rsidRPr="00481B1E" w:rsidRDefault="00C2628C" w:rsidP="00481B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A74" w:rsidRPr="00481B1E" w:rsidRDefault="00670A74" w:rsidP="00481B1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1B1E">
        <w:rPr>
          <w:rFonts w:ascii="Times New Roman" w:hAnsi="Times New Roman" w:cs="Times New Roman"/>
          <w:b/>
          <w:sz w:val="24"/>
          <w:szCs w:val="24"/>
          <w:lang w:eastAsia="ru-RU"/>
        </w:rPr>
        <w:t>Мама хочет работать</w:t>
      </w:r>
    </w:p>
    <w:p w:rsidR="00670A74" w:rsidRPr="00F55800" w:rsidRDefault="00670A74" w:rsidP="00481B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4C0" w:rsidRPr="00481B1E" w:rsidRDefault="00811B3B" w:rsidP="00481B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1B1E">
        <w:rPr>
          <w:rFonts w:ascii="Times New Roman" w:hAnsi="Times New Roman" w:cs="Times New Roman"/>
          <w:sz w:val="24"/>
          <w:szCs w:val="24"/>
          <w:lang w:eastAsia="ru-RU"/>
        </w:rPr>
        <w:t>На сегодняшний день</w:t>
      </w:r>
      <w:r w:rsidR="006C57D1" w:rsidRPr="00481B1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r w:rsidR="002373F6"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 многодетной м</w:t>
      </w:r>
      <w:r w:rsidR="006C57D1" w:rsidRPr="00481B1E">
        <w:rPr>
          <w:rFonts w:ascii="Times New Roman" w:hAnsi="Times New Roman" w:cs="Times New Roman"/>
          <w:sz w:val="24"/>
          <w:szCs w:val="24"/>
          <w:lang w:eastAsia="ru-RU"/>
        </w:rPr>
        <w:t>амы</w:t>
      </w:r>
      <w:r w:rsidR="00DA24C0"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3B83" w:rsidRPr="00481B1E">
        <w:rPr>
          <w:rFonts w:ascii="Times New Roman" w:hAnsi="Times New Roman" w:cs="Times New Roman"/>
          <w:sz w:val="24"/>
          <w:szCs w:val="24"/>
          <w:lang w:eastAsia="ru-RU"/>
        </w:rPr>
        <w:t>желающей работат</w:t>
      </w:r>
      <w:r w:rsidR="00DA24C0" w:rsidRPr="00481B1E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6C57D1" w:rsidRPr="00481B1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A24C0"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 имеются следующие возможности:</w:t>
      </w:r>
    </w:p>
    <w:p w:rsidR="00DA24C0" w:rsidRPr="00481B1E" w:rsidRDefault="00DA24C0" w:rsidP="00481B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087A" w:rsidRPr="00481B1E" w:rsidRDefault="00DA24C0" w:rsidP="00481B1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81B1E">
        <w:rPr>
          <w:rFonts w:ascii="Times New Roman" w:hAnsi="Times New Roman" w:cs="Times New Roman"/>
          <w:i/>
          <w:sz w:val="24"/>
          <w:szCs w:val="24"/>
          <w:lang w:eastAsia="ru-RU"/>
        </w:rPr>
        <w:t>создание</w:t>
      </w:r>
      <w:r w:rsidR="00AB4733" w:rsidRPr="00481B1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</w:t>
      </w:r>
      <w:r w:rsidR="00811B3B" w:rsidRPr="00481B1E">
        <w:rPr>
          <w:rFonts w:ascii="Times New Roman" w:hAnsi="Times New Roman" w:cs="Times New Roman"/>
          <w:i/>
          <w:sz w:val="24"/>
          <w:szCs w:val="24"/>
          <w:lang w:eastAsia="ru-RU"/>
        </w:rPr>
        <w:t>емейного</w:t>
      </w:r>
      <w:r w:rsidR="00CC087A" w:rsidRPr="00481B1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B4733" w:rsidRPr="00481B1E">
        <w:rPr>
          <w:rFonts w:ascii="Times New Roman" w:hAnsi="Times New Roman" w:cs="Times New Roman"/>
          <w:i/>
          <w:sz w:val="24"/>
          <w:szCs w:val="24"/>
          <w:lang w:eastAsia="ru-RU"/>
        </w:rPr>
        <w:t>д</w:t>
      </w:r>
      <w:r w:rsidR="00811B3B" w:rsidRPr="00481B1E">
        <w:rPr>
          <w:rFonts w:ascii="Times New Roman" w:hAnsi="Times New Roman" w:cs="Times New Roman"/>
          <w:i/>
          <w:sz w:val="24"/>
          <w:szCs w:val="24"/>
          <w:lang w:eastAsia="ru-RU"/>
        </w:rPr>
        <w:t>етского</w:t>
      </w:r>
      <w:r w:rsidR="00CC087A" w:rsidRPr="00481B1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сад</w:t>
      </w:r>
      <w:r w:rsidR="00811B3B" w:rsidRPr="00481B1E">
        <w:rPr>
          <w:rFonts w:ascii="Times New Roman" w:hAnsi="Times New Roman" w:cs="Times New Roman"/>
          <w:i/>
          <w:sz w:val="24"/>
          <w:szCs w:val="24"/>
          <w:lang w:eastAsia="ru-RU"/>
        </w:rPr>
        <w:t>а</w:t>
      </w:r>
      <w:r w:rsidR="0047270F" w:rsidRPr="00481B1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(СДС)</w:t>
      </w:r>
      <w:r w:rsidR="00CC087A" w:rsidRPr="00481B1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6C57D1" w:rsidRPr="00481B1E" w:rsidRDefault="006C57D1" w:rsidP="00481B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270F" w:rsidRPr="00481B1E" w:rsidRDefault="00CC087A" w:rsidP="00481B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Для развития </w:t>
      </w:r>
      <w:r w:rsidR="00DB3B83" w:rsidRPr="00481B1E">
        <w:rPr>
          <w:rFonts w:ascii="Times New Roman" w:hAnsi="Times New Roman" w:cs="Times New Roman"/>
          <w:sz w:val="24"/>
          <w:szCs w:val="24"/>
          <w:lang w:eastAsia="ru-RU"/>
        </w:rPr>
        <w:t>данной</w:t>
      </w:r>
      <w:r w:rsidR="00DD64D6"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 формы занятости необходимо</w:t>
      </w:r>
      <w:r w:rsidR="00AB4733"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1B1E">
        <w:rPr>
          <w:rFonts w:ascii="Times New Roman" w:hAnsi="Times New Roman" w:cs="Times New Roman"/>
          <w:sz w:val="24"/>
          <w:szCs w:val="24"/>
          <w:lang w:eastAsia="ru-RU"/>
        </w:rPr>
        <w:t>заинтере</w:t>
      </w:r>
      <w:r w:rsidR="001A28BD"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совать </w:t>
      </w:r>
      <w:r w:rsidR="0047270F" w:rsidRPr="00481B1E">
        <w:rPr>
          <w:rFonts w:ascii="Times New Roman" w:hAnsi="Times New Roman" w:cs="Times New Roman"/>
          <w:sz w:val="24"/>
          <w:szCs w:val="24"/>
          <w:lang w:eastAsia="ru-RU"/>
        </w:rPr>
        <w:t>образовательные учреждения в организации СДС.</w:t>
      </w:r>
    </w:p>
    <w:p w:rsidR="006C57D1" w:rsidRPr="00481B1E" w:rsidRDefault="006C57D1" w:rsidP="00481B1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087A" w:rsidRPr="00481B1E" w:rsidRDefault="006C57D1" w:rsidP="00481B1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1B1E">
        <w:rPr>
          <w:rFonts w:ascii="Times New Roman" w:hAnsi="Times New Roman" w:cs="Times New Roman"/>
          <w:b/>
          <w:sz w:val="24"/>
          <w:szCs w:val="24"/>
          <w:lang w:eastAsia="ru-RU"/>
        </w:rPr>
        <w:t>Для этого мы предлагаем рассмотреть следующие возможности</w:t>
      </w:r>
      <w:r w:rsidR="00CC087A" w:rsidRPr="00481B1E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6C57D1" w:rsidRPr="00481B1E" w:rsidRDefault="006C57D1" w:rsidP="00481B1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28BD" w:rsidRPr="00481B1E" w:rsidRDefault="0035441D" w:rsidP="00481B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B1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A28BD"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0C0B" w:rsidRPr="00481B1E">
        <w:rPr>
          <w:rFonts w:ascii="Times New Roman" w:hAnsi="Times New Roman" w:cs="Times New Roman"/>
          <w:sz w:val="24"/>
          <w:szCs w:val="24"/>
        </w:rPr>
        <w:t>стимулирование (в том числе материальное)</w:t>
      </w:r>
      <w:r w:rsidR="001A28BD" w:rsidRPr="00481B1E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CC087A" w:rsidRPr="00481B1E">
        <w:rPr>
          <w:rFonts w:ascii="Times New Roman" w:hAnsi="Times New Roman" w:cs="Times New Roman"/>
          <w:sz w:val="24"/>
          <w:szCs w:val="24"/>
        </w:rPr>
        <w:t>овательных</w:t>
      </w:r>
      <w:r w:rsidR="001A28BD" w:rsidRPr="00481B1E">
        <w:rPr>
          <w:rFonts w:ascii="Times New Roman" w:hAnsi="Times New Roman" w:cs="Times New Roman"/>
          <w:sz w:val="24"/>
          <w:szCs w:val="24"/>
        </w:rPr>
        <w:t xml:space="preserve"> </w:t>
      </w:r>
      <w:r w:rsidR="008D0C0B" w:rsidRPr="00481B1E">
        <w:rPr>
          <w:rFonts w:ascii="Times New Roman" w:hAnsi="Times New Roman" w:cs="Times New Roman"/>
          <w:sz w:val="24"/>
          <w:szCs w:val="24"/>
        </w:rPr>
        <w:t>учреждений</w:t>
      </w:r>
      <w:r w:rsidR="00774171" w:rsidRPr="00481B1E">
        <w:rPr>
          <w:rFonts w:ascii="Times New Roman" w:hAnsi="Times New Roman" w:cs="Times New Roman"/>
          <w:sz w:val="24"/>
          <w:szCs w:val="24"/>
        </w:rPr>
        <w:t>,</w:t>
      </w:r>
      <w:r w:rsidR="001A28BD" w:rsidRPr="00481B1E">
        <w:rPr>
          <w:rFonts w:ascii="Times New Roman" w:hAnsi="Times New Roman" w:cs="Times New Roman"/>
          <w:sz w:val="24"/>
          <w:szCs w:val="24"/>
        </w:rPr>
        <w:t xml:space="preserve"> </w:t>
      </w:r>
      <w:r w:rsidR="008D0C0B" w:rsidRPr="00481B1E">
        <w:rPr>
          <w:rFonts w:ascii="Times New Roman" w:hAnsi="Times New Roman" w:cs="Times New Roman"/>
          <w:sz w:val="24"/>
          <w:szCs w:val="24"/>
        </w:rPr>
        <w:t>создающих</w:t>
      </w:r>
      <w:r w:rsidR="001A28BD" w:rsidRPr="00481B1E">
        <w:rPr>
          <w:rFonts w:ascii="Times New Roman" w:hAnsi="Times New Roman" w:cs="Times New Roman"/>
          <w:sz w:val="24"/>
          <w:szCs w:val="24"/>
        </w:rPr>
        <w:t xml:space="preserve"> подобные рабочие места для многод</w:t>
      </w:r>
      <w:r w:rsidR="00CC087A" w:rsidRPr="00481B1E">
        <w:rPr>
          <w:rFonts w:ascii="Times New Roman" w:hAnsi="Times New Roman" w:cs="Times New Roman"/>
          <w:sz w:val="24"/>
          <w:szCs w:val="24"/>
        </w:rPr>
        <w:t>етных</w:t>
      </w:r>
      <w:r w:rsidR="002373F6" w:rsidRPr="00481B1E">
        <w:rPr>
          <w:rFonts w:ascii="Times New Roman" w:hAnsi="Times New Roman" w:cs="Times New Roman"/>
          <w:sz w:val="24"/>
          <w:szCs w:val="24"/>
        </w:rPr>
        <w:t xml:space="preserve"> матерей</w:t>
      </w:r>
      <w:r w:rsidR="006C57D1" w:rsidRPr="00481B1E">
        <w:rPr>
          <w:rFonts w:ascii="Times New Roman" w:hAnsi="Times New Roman" w:cs="Times New Roman"/>
          <w:sz w:val="24"/>
          <w:szCs w:val="24"/>
        </w:rPr>
        <w:t>.</w:t>
      </w:r>
    </w:p>
    <w:p w:rsidR="001A28BD" w:rsidRPr="00481B1E" w:rsidRDefault="001A28BD" w:rsidP="00481B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B1E">
        <w:rPr>
          <w:rFonts w:ascii="Times New Roman" w:hAnsi="Times New Roman" w:cs="Times New Roman"/>
          <w:sz w:val="24"/>
          <w:szCs w:val="24"/>
        </w:rPr>
        <w:t xml:space="preserve">- </w:t>
      </w:r>
      <w:r w:rsidR="00DB3B83" w:rsidRPr="00481B1E">
        <w:rPr>
          <w:rFonts w:ascii="Times New Roman" w:hAnsi="Times New Roman" w:cs="Times New Roman"/>
          <w:sz w:val="24"/>
          <w:szCs w:val="24"/>
        </w:rPr>
        <w:t xml:space="preserve">внесение </w:t>
      </w:r>
      <w:r w:rsidR="00670A74" w:rsidRPr="00481B1E">
        <w:rPr>
          <w:rFonts w:ascii="Times New Roman" w:hAnsi="Times New Roman" w:cs="Times New Roman"/>
          <w:sz w:val="24"/>
          <w:szCs w:val="24"/>
        </w:rPr>
        <w:t>в систему оценок рейтинга образо</w:t>
      </w:r>
      <w:r w:rsidR="00DB3B83" w:rsidRPr="00481B1E">
        <w:rPr>
          <w:rFonts w:ascii="Times New Roman" w:hAnsi="Times New Roman" w:cs="Times New Roman"/>
          <w:sz w:val="24"/>
          <w:szCs w:val="24"/>
        </w:rPr>
        <w:t xml:space="preserve">вательного </w:t>
      </w:r>
      <w:r w:rsidR="00774171" w:rsidRPr="00481B1E">
        <w:rPr>
          <w:rFonts w:ascii="Times New Roman" w:hAnsi="Times New Roman" w:cs="Times New Roman"/>
          <w:sz w:val="24"/>
          <w:szCs w:val="24"/>
        </w:rPr>
        <w:t>учреждения следующего</w:t>
      </w:r>
      <w:r w:rsidR="00670A74" w:rsidRPr="00481B1E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DB3B83" w:rsidRPr="00481B1E">
        <w:rPr>
          <w:rFonts w:ascii="Times New Roman" w:hAnsi="Times New Roman" w:cs="Times New Roman"/>
          <w:sz w:val="24"/>
          <w:szCs w:val="24"/>
        </w:rPr>
        <w:t>а</w:t>
      </w:r>
      <w:r w:rsidR="00670A74" w:rsidRPr="00481B1E">
        <w:rPr>
          <w:rFonts w:ascii="Times New Roman" w:hAnsi="Times New Roman" w:cs="Times New Roman"/>
          <w:sz w:val="24"/>
          <w:szCs w:val="24"/>
        </w:rPr>
        <w:t xml:space="preserve">: </w:t>
      </w:r>
      <w:r w:rsidR="00774171" w:rsidRPr="00481B1E">
        <w:rPr>
          <w:rFonts w:ascii="Times New Roman" w:hAnsi="Times New Roman" w:cs="Times New Roman"/>
          <w:sz w:val="24"/>
          <w:szCs w:val="24"/>
        </w:rPr>
        <w:t xml:space="preserve">количество и </w:t>
      </w:r>
      <w:r w:rsidR="00670A74" w:rsidRPr="00481B1E">
        <w:rPr>
          <w:rFonts w:ascii="Times New Roman" w:hAnsi="Times New Roman" w:cs="Times New Roman"/>
          <w:sz w:val="24"/>
          <w:szCs w:val="24"/>
        </w:rPr>
        <w:t>качество работы с СДС</w:t>
      </w:r>
      <w:r w:rsidR="00774171" w:rsidRPr="00481B1E">
        <w:rPr>
          <w:rFonts w:ascii="Times New Roman" w:hAnsi="Times New Roman" w:cs="Times New Roman"/>
          <w:sz w:val="24"/>
          <w:szCs w:val="24"/>
        </w:rPr>
        <w:t>.</w:t>
      </w:r>
    </w:p>
    <w:p w:rsidR="008F5CDB" w:rsidRPr="00481B1E" w:rsidRDefault="00DB3B83" w:rsidP="00481B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B1E">
        <w:rPr>
          <w:rFonts w:ascii="Times New Roman" w:hAnsi="Times New Roman" w:cs="Times New Roman"/>
          <w:sz w:val="24"/>
          <w:szCs w:val="24"/>
        </w:rPr>
        <w:t>- создание</w:t>
      </w:r>
      <w:r w:rsidR="001A28BD" w:rsidRPr="00481B1E">
        <w:rPr>
          <w:rFonts w:ascii="Times New Roman" w:hAnsi="Times New Roman" w:cs="Times New Roman"/>
          <w:sz w:val="24"/>
          <w:szCs w:val="24"/>
        </w:rPr>
        <w:t xml:space="preserve"> на базе школ</w:t>
      </w:r>
      <w:r w:rsidR="00670A74" w:rsidRPr="00481B1E">
        <w:rPr>
          <w:rFonts w:ascii="Times New Roman" w:hAnsi="Times New Roman" w:cs="Times New Roman"/>
          <w:sz w:val="24"/>
          <w:szCs w:val="24"/>
        </w:rPr>
        <w:t xml:space="preserve"> с положительным опытом взаимодействия с </w:t>
      </w:r>
      <w:r w:rsidR="004C7A33" w:rsidRPr="00481B1E">
        <w:rPr>
          <w:rFonts w:ascii="Times New Roman" w:hAnsi="Times New Roman" w:cs="Times New Roman"/>
          <w:sz w:val="24"/>
          <w:szCs w:val="24"/>
        </w:rPr>
        <w:t>СДС, центров</w:t>
      </w:r>
      <w:r w:rsidRPr="00481B1E">
        <w:rPr>
          <w:rFonts w:ascii="Times New Roman" w:hAnsi="Times New Roman" w:cs="Times New Roman"/>
          <w:sz w:val="24"/>
          <w:szCs w:val="24"/>
        </w:rPr>
        <w:t>, транслирующих свой опыт, выполняющих</w:t>
      </w:r>
      <w:r w:rsidR="001A28BD" w:rsidRPr="00481B1E">
        <w:rPr>
          <w:rFonts w:ascii="Times New Roman" w:hAnsi="Times New Roman" w:cs="Times New Roman"/>
          <w:sz w:val="24"/>
          <w:szCs w:val="24"/>
        </w:rPr>
        <w:t xml:space="preserve"> консультационную и орг</w:t>
      </w:r>
      <w:r w:rsidR="00670A74" w:rsidRPr="00481B1E">
        <w:rPr>
          <w:rFonts w:ascii="Times New Roman" w:hAnsi="Times New Roman" w:cs="Times New Roman"/>
          <w:sz w:val="24"/>
          <w:szCs w:val="24"/>
        </w:rPr>
        <w:t>анизационную</w:t>
      </w:r>
      <w:r w:rsidR="001A28BD" w:rsidRPr="00481B1E">
        <w:rPr>
          <w:rFonts w:ascii="Times New Roman" w:hAnsi="Times New Roman" w:cs="Times New Roman"/>
          <w:sz w:val="24"/>
          <w:szCs w:val="24"/>
        </w:rPr>
        <w:t xml:space="preserve"> поддержку как образ</w:t>
      </w:r>
      <w:r w:rsidR="00670A74" w:rsidRPr="00481B1E">
        <w:rPr>
          <w:rFonts w:ascii="Times New Roman" w:hAnsi="Times New Roman" w:cs="Times New Roman"/>
          <w:sz w:val="24"/>
          <w:szCs w:val="24"/>
        </w:rPr>
        <w:t>овательных</w:t>
      </w:r>
      <w:r w:rsidR="001A28BD" w:rsidRPr="00481B1E">
        <w:rPr>
          <w:rFonts w:ascii="Times New Roman" w:hAnsi="Times New Roman" w:cs="Times New Roman"/>
          <w:sz w:val="24"/>
          <w:szCs w:val="24"/>
        </w:rPr>
        <w:t xml:space="preserve"> учреждений б</w:t>
      </w:r>
      <w:r w:rsidR="00670A74" w:rsidRPr="00481B1E">
        <w:rPr>
          <w:rFonts w:ascii="Times New Roman" w:hAnsi="Times New Roman" w:cs="Times New Roman"/>
          <w:sz w:val="24"/>
          <w:szCs w:val="24"/>
        </w:rPr>
        <w:t xml:space="preserve">ез подобного </w:t>
      </w:r>
      <w:r w:rsidR="00774171" w:rsidRPr="00481B1E">
        <w:rPr>
          <w:rFonts w:ascii="Times New Roman" w:hAnsi="Times New Roman" w:cs="Times New Roman"/>
          <w:sz w:val="24"/>
          <w:szCs w:val="24"/>
        </w:rPr>
        <w:t>опыта,</w:t>
      </w:r>
      <w:r w:rsidR="00670A74" w:rsidRPr="00481B1E">
        <w:rPr>
          <w:rFonts w:ascii="Times New Roman" w:hAnsi="Times New Roman" w:cs="Times New Roman"/>
          <w:sz w:val="24"/>
          <w:szCs w:val="24"/>
        </w:rPr>
        <w:t xml:space="preserve"> так и многодетных мам, желающих открыть СДС</w:t>
      </w:r>
      <w:r w:rsidR="008F5CDB" w:rsidRPr="00481B1E">
        <w:rPr>
          <w:rFonts w:ascii="Times New Roman" w:hAnsi="Times New Roman" w:cs="Times New Roman"/>
          <w:sz w:val="24"/>
          <w:szCs w:val="24"/>
        </w:rPr>
        <w:t>.</w:t>
      </w:r>
    </w:p>
    <w:p w:rsidR="006C57D1" w:rsidRPr="00481B1E" w:rsidRDefault="006C57D1" w:rsidP="00481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632F" w:rsidRPr="00481B1E" w:rsidRDefault="006C57D1" w:rsidP="00481B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B1E">
        <w:rPr>
          <w:rFonts w:ascii="Times New Roman" w:hAnsi="Times New Roman" w:cs="Times New Roman"/>
          <w:sz w:val="24"/>
          <w:szCs w:val="24"/>
        </w:rPr>
        <w:t xml:space="preserve">На сегодняшний день существует следующая проблема. </w:t>
      </w:r>
      <w:r w:rsidR="002B70AE" w:rsidRPr="00481B1E">
        <w:rPr>
          <w:rFonts w:ascii="Times New Roman" w:hAnsi="Times New Roman" w:cs="Times New Roman"/>
          <w:sz w:val="24"/>
          <w:szCs w:val="24"/>
        </w:rPr>
        <w:t>При наличии в семье трех детей, п</w:t>
      </w:r>
      <w:r w:rsidR="0044632F" w:rsidRPr="00481B1E">
        <w:rPr>
          <w:rFonts w:ascii="Times New Roman" w:hAnsi="Times New Roman" w:cs="Times New Roman"/>
          <w:sz w:val="24"/>
          <w:szCs w:val="24"/>
        </w:rPr>
        <w:t xml:space="preserve">о достижении старшим ребенком в семье </w:t>
      </w:r>
      <w:r w:rsidR="002B70AE" w:rsidRPr="00481B1E">
        <w:rPr>
          <w:rFonts w:ascii="Times New Roman" w:hAnsi="Times New Roman" w:cs="Times New Roman"/>
          <w:sz w:val="24"/>
          <w:szCs w:val="24"/>
        </w:rPr>
        <w:t>7-ми</w:t>
      </w:r>
      <w:r w:rsidR="0044632F" w:rsidRPr="00481B1E">
        <w:rPr>
          <w:rFonts w:ascii="Times New Roman" w:hAnsi="Times New Roman" w:cs="Times New Roman"/>
          <w:sz w:val="24"/>
          <w:szCs w:val="24"/>
        </w:rPr>
        <w:t xml:space="preserve"> лет, многодетная мать теряет право продолжать работу в СДС. </w:t>
      </w:r>
    </w:p>
    <w:p w:rsidR="006C57D1" w:rsidRPr="00481B1E" w:rsidRDefault="006C57D1" w:rsidP="00481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0A74" w:rsidRPr="00481B1E" w:rsidRDefault="0044632F" w:rsidP="00481B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B1E">
        <w:rPr>
          <w:rFonts w:ascii="Times New Roman" w:hAnsi="Times New Roman" w:cs="Times New Roman"/>
          <w:sz w:val="24"/>
          <w:szCs w:val="24"/>
        </w:rPr>
        <w:t>Таким образом</w:t>
      </w:r>
      <w:r w:rsidR="006C57D1" w:rsidRPr="00481B1E">
        <w:rPr>
          <w:rFonts w:ascii="Times New Roman" w:hAnsi="Times New Roman" w:cs="Times New Roman"/>
          <w:sz w:val="24"/>
          <w:szCs w:val="24"/>
        </w:rPr>
        <w:t>,</w:t>
      </w:r>
      <w:r w:rsidRPr="00481B1E">
        <w:rPr>
          <w:rFonts w:ascii="Times New Roman" w:hAnsi="Times New Roman" w:cs="Times New Roman"/>
          <w:sz w:val="24"/>
          <w:szCs w:val="24"/>
        </w:rPr>
        <w:t xml:space="preserve"> </w:t>
      </w:r>
      <w:r w:rsidR="008D0C0B" w:rsidRPr="00481B1E">
        <w:rPr>
          <w:rFonts w:ascii="Times New Roman" w:hAnsi="Times New Roman" w:cs="Times New Roman"/>
          <w:sz w:val="24"/>
          <w:szCs w:val="24"/>
        </w:rPr>
        <w:t xml:space="preserve">многодетная мать </w:t>
      </w:r>
      <w:r w:rsidRPr="00481B1E">
        <w:rPr>
          <w:rFonts w:ascii="Times New Roman" w:hAnsi="Times New Roman" w:cs="Times New Roman"/>
          <w:sz w:val="24"/>
          <w:szCs w:val="24"/>
        </w:rPr>
        <w:t>вынуждена:</w:t>
      </w:r>
    </w:p>
    <w:p w:rsidR="00670A74" w:rsidRPr="00481B1E" w:rsidRDefault="00670A74" w:rsidP="00481B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B1E">
        <w:rPr>
          <w:rFonts w:ascii="Times New Roman" w:hAnsi="Times New Roman" w:cs="Times New Roman"/>
          <w:sz w:val="24"/>
          <w:szCs w:val="24"/>
        </w:rPr>
        <w:t xml:space="preserve"> </w:t>
      </w:r>
      <w:r w:rsidR="008A2F5A" w:rsidRPr="00481B1E">
        <w:rPr>
          <w:rFonts w:ascii="Times New Roman" w:hAnsi="Times New Roman" w:cs="Times New Roman"/>
          <w:sz w:val="24"/>
          <w:szCs w:val="24"/>
        </w:rPr>
        <w:t xml:space="preserve">- либо </w:t>
      </w:r>
      <w:r w:rsidR="0044632F" w:rsidRPr="00481B1E">
        <w:rPr>
          <w:rFonts w:ascii="Times New Roman" w:hAnsi="Times New Roman" w:cs="Times New Roman"/>
          <w:sz w:val="24"/>
          <w:szCs w:val="24"/>
        </w:rPr>
        <w:t xml:space="preserve">закрыть </w:t>
      </w:r>
      <w:r w:rsidR="002B70AE" w:rsidRPr="00481B1E">
        <w:rPr>
          <w:rFonts w:ascii="Times New Roman" w:hAnsi="Times New Roman" w:cs="Times New Roman"/>
          <w:sz w:val="24"/>
          <w:szCs w:val="24"/>
        </w:rPr>
        <w:t>СДС, что</w:t>
      </w:r>
      <w:r w:rsidRPr="00481B1E">
        <w:rPr>
          <w:rFonts w:ascii="Times New Roman" w:hAnsi="Times New Roman" w:cs="Times New Roman"/>
          <w:sz w:val="24"/>
          <w:szCs w:val="24"/>
        </w:rPr>
        <w:t xml:space="preserve"> влечет за собой потерю стажа</w:t>
      </w:r>
      <w:r w:rsidR="00DB3B83" w:rsidRPr="00481B1E">
        <w:rPr>
          <w:rFonts w:ascii="Times New Roman" w:hAnsi="Times New Roman" w:cs="Times New Roman"/>
          <w:sz w:val="24"/>
          <w:szCs w:val="24"/>
        </w:rPr>
        <w:t xml:space="preserve">, заработной платы и методической поддержки образовательного </w:t>
      </w:r>
      <w:r w:rsidR="002B70AE" w:rsidRPr="00481B1E">
        <w:rPr>
          <w:rFonts w:ascii="Times New Roman" w:hAnsi="Times New Roman" w:cs="Times New Roman"/>
          <w:sz w:val="24"/>
          <w:szCs w:val="24"/>
        </w:rPr>
        <w:t>учреждения, за которым был закреплен СДС</w:t>
      </w:r>
      <w:r w:rsidR="00DB3B83" w:rsidRPr="00481B1E">
        <w:rPr>
          <w:rFonts w:ascii="Times New Roman" w:hAnsi="Times New Roman" w:cs="Times New Roman"/>
          <w:sz w:val="24"/>
          <w:szCs w:val="24"/>
        </w:rPr>
        <w:t>.</w:t>
      </w:r>
    </w:p>
    <w:p w:rsidR="00593628" w:rsidRPr="00481B1E" w:rsidRDefault="00670A74" w:rsidP="00481B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B1E">
        <w:rPr>
          <w:rFonts w:ascii="Times New Roman" w:hAnsi="Times New Roman" w:cs="Times New Roman"/>
          <w:sz w:val="24"/>
          <w:szCs w:val="24"/>
        </w:rPr>
        <w:t xml:space="preserve"> </w:t>
      </w:r>
      <w:r w:rsidR="002B70AE" w:rsidRPr="00481B1E">
        <w:rPr>
          <w:rFonts w:ascii="Times New Roman" w:hAnsi="Times New Roman" w:cs="Times New Roman"/>
          <w:sz w:val="24"/>
          <w:szCs w:val="24"/>
        </w:rPr>
        <w:t>-</w:t>
      </w:r>
      <w:r w:rsidR="0089180A" w:rsidRPr="00481B1E">
        <w:rPr>
          <w:rFonts w:ascii="Times New Roman" w:hAnsi="Times New Roman" w:cs="Times New Roman"/>
          <w:sz w:val="24"/>
          <w:szCs w:val="24"/>
        </w:rPr>
        <w:t xml:space="preserve"> </w:t>
      </w:r>
      <w:r w:rsidR="008A2F5A" w:rsidRPr="00481B1E">
        <w:rPr>
          <w:rFonts w:ascii="Times New Roman" w:hAnsi="Times New Roman" w:cs="Times New Roman"/>
          <w:sz w:val="24"/>
          <w:szCs w:val="24"/>
        </w:rPr>
        <w:t xml:space="preserve">либо </w:t>
      </w:r>
      <w:r w:rsidR="0044632F" w:rsidRPr="00481B1E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2B70AE" w:rsidRPr="00481B1E">
        <w:rPr>
          <w:rFonts w:ascii="Times New Roman" w:hAnsi="Times New Roman" w:cs="Times New Roman"/>
          <w:sz w:val="24"/>
          <w:szCs w:val="24"/>
        </w:rPr>
        <w:t xml:space="preserve">третьего </w:t>
      </w:r>
      <w:r w:rsidR="0044632F" w:rsidRPr="00481B1E">
        <w:rPr>
          <w:rFonts w:ascii="Times New Roman" w:hAnsi="Times New Roman" w:cs="Times New Roman"/>
          <w:sz w:val="24"/>
          <w:szCs w:val="24"/>
        </w:rPr>
        <w:t xml:space="preserve">ребёнка дошкольного возраста из другой семьи. </w:t>
      </w:r>
      <w:r w:rsidR="008A2F5A" w:rsidRPr="00481B1E">
        <w:rPr>
          <w:rFonts w:ascii="Times New Roman" w:hAnsi="Times New Roman" w:cs="Times New Roman"/>
          <w:sz w:val="24"/>
          <w:szCs w:val="24"/>
        </w:rPr>
        <w:t>Но в</w:t>
      </w:r>
      <w:r w:rsidR="0044632F" w:rsidRPr="00481B1E">
        <w:rPr>
          <w:rFonts w:ascii="Times New Roman" w:hAnsi="Times New Roman" w:cs="Times New Roman"/>
          <w:sz w:val="24"/>
          <w:szCs w:val="24"/>
        </w:rPr>
        <w:t xml:space="preserve"> этом случае </w:t>
      </w:r>
      <w:r w:rsidR="008D0C0B" w:rsidRPr="00481B1E">
        <w:rPr>
          <w:rFonts w:ascii="Times New Roman" w:hAnsi="Times New Roman" w:cs="Times New Roman"/>
          <w:sz w:val="24"/>
          <w:szCs w:val="24"/>
        </w:rPr>
        <w:t>многодетная мать</w:t>
      </w:r>
      <w:r w:rsidR="0044632F" w:rsidRPr="00481B1E">
        <w:rPr>
          <w:rFonts w:ascii="Times New Roman" w:hAnsi="Times New Roman" w:cs="Times New Roman"/>
          <w:sz w:val="24"/>
          <w:szCs w:val="24"/>
        </w:rPr>
        <w:t xml:space="preserve"> сталкивается с проблемой</w:t>
      </w:r>
      <w:r w:rsidR="008D0C0B" w:rsidRPr="00481B1E">
        <w:rPr>
          <w:rFonts w:ascii="Times New Roman" w:hAnsi="Times New Roman" w:cs="Times New Roman"/>
          <w:sz w:val="24"/>
          <w:szCs w:val="24"/>
        </w:rPr>
        <w:t xml:space="preserve">, </w:t>
      </w:r>
      <w:r w:rsidR="001A28BD" w:rsidRPr="00481B1E">
        <w:rPr>
          <w:rFonts w:ascii="Times New Roman" w:hAnsi="Times New Roman" w:cs="Times New Roman"/>
          <w:sz w:val="24"/>
          <w:szCs w:val="24"/>
        </w:rPr>
        <w:t xml:space="preserve">так как в </w:t>
      </w:r>
      <w:r w:rsidR="00774171" w:rsidRPr="00481B1E">
        <w:rPr>
          <w:rFonts w:ascii="Times New Roman" w:hAnsi="Times New Roman" w:cs="Times New Roman"/>
          <w:sz w:val="24"/>
          <w:szCs w:val="24"/>
        </w:rPr>
        <w:t>соответствии с</w:t>
      </w:r>
      <w:r w:rsidR="001A28BD" w:rsidRPr="00481B1E">
        <w:rPr>
          <w:rFonts w:ascii="Times New Roman" w:hAnsi="Times New Roman" w:cs="Times New Roman"/>
          <w:sz w:val="24"/>
          <w:szCs w:val="24"/>
        </w:rPr>
        <w:t xml:space="preserve"> тр</w:t>
      </w:r>
      <w:r w:rsidRPr="00481B1E">
        <w:rPr>
          <w:rFonts w:ascii="Times New Roman" w:hAnsi="Times New Roman" w:cs="Times New Roman"/>
          <w:sz w:val="24"/>
          <w:szCs w:val="24"/>
        </w:rPr>
        <w:t>удовым</w:t>
      </w:r>
      <w:r w:rsidR="001A28BD" w:rsidRPr="00481B1E">
        <w:rPr>
          <w:rFonts w:ascii="Times New Roman" w:hAnsi="Times New Roman" w:cs="Times New Roman"/>
          <w:sz w:val="24"/>
          <w:szCs w:val="24"/>
        </w:rPr>
        <w:t xml:space="preserve"> </w:t>
      </w:r>
      <w:r w:rsidR="008D0C0B" w:rsidRPr="00481B1E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СДС, </w:t>
      </w:r>
      <w:proofErr w:type="gramStart"/>
      <w:r w:rsidR="008D0C0B" w:rsidRPr="00481B1E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="008D0C0B" w:rsidRPr="00481B1E">
        <w:rPr>
          <w:rFonts w:ascii="Times New Roman" w:hAnsi="Times New Roman" w:cs="Times New Roman"/>
          <w:sz w:val="24"/>
          <w:szCs w:val="24"/>
        </w:rPr>
        <w:t xml:space="preserve"> одного воспитателя</w:t>
      </w:r>
      <w:r w:rsidR="00DB3B83" w:rsidRPr="00481B1E">
        <w:rPr>
          <w:rFonts w:ascii="Times New Roman" w:hAnsi="Times New Roman" w:cs="Times New Roman"/>
          <w:sz w:val="24"/>
          <w:szCs w:val="24"/>
        </w:rPr>
        <w:t>,</w:t>
      </w:r>
      <w:r w:rsidR="001A28BD" w:rsidRPr="00481B1E">
        <w:rPr>
          <w:rFonts w:ascii="Times New Roman" w:hAnsi="Times New Roman" w:cs="Times New Roman"/>
          <w:sz w:val="24"/>
          <w:szCs w:val="24"/>
        </w:rPr>
        <w:t xml:space="preserve"> не может работать с 7</w:t>
      </w:r>
      <w:r w:rsidRPr="00481B1E">
        <w:rPr>
          <w:rFonts w:ascii="Times New Roman" w:hAnsi="Times New Roman" w:cs="Times New Roman"/>
          <w:sz w:val="24"/>
          <w:szCs w:val="24"/>
        </w:rPr>
        <w:t>.00</w:t>
      </w:r>
      <w:r w:rsidR="001A28BD" w:rsidRPr="00481B1E">
        <w:rPr>
          <w:rFonts w:ascii="Times New Roman" w:hAnsi="Times New Roman" w:cs="Times New Roman"/>
          <w:sz w:val="24"/>
          <w:szCs w:val="24"/>
        </w:rPr>
        <w:t>-19</w:t>
      </w:r>
      <w:r w:rsidRPr="00481B1E">
        <w:rPr>
          <w:rFonts w:ascii="Times New Roman" w:hAnsi="Times New Roman" w:cs="Times New Roman"/>
          <w:sz w:val="24"/>
          <w:szCs w:val="24"/>
        </w:rPr>
        <w:t>.00</w:t>
      </w:r>
      <w:r w:rsidR="001A28BD" w:rsidRPr="00481B1E">
        <w:rPr>
          <w:rFonts w:ascii="Times New Roman" w:hAnsi="Times New Roman" w:cs="Times New Roman"/>
          <w:sz w:val="24"/>
          <w:szCs w:val="24"/>
        </w:rPr>
        <w:t>, а</w:t>
      </w:r>
      <w:r w:rsidRPr="00481B1E">
        <w:rPr>
          <w:rFonts w:ascii="Times New Roman" w:hAnsi="Times New Roman" w:cs="Times New Roman"/>
          <w:sz w:val="24"/>
          <w:szCs w:val="24"/>
        </w:rPr>
        <w:t xml:space="preserve"> </w:t>
      </w:r>
      <w:r w:rsidR="00774171" w:rsidRPr="00481B1E">
        <w:rPr>
          <w:rFonts w:ascii="Times New Roman" w:hAnsi="Times New Roman" w:cs="Times New Roman"/>
          <w:sz w:val="24"/>
          <w:szCs w:val="24"/>
        </w:rPr>
        <w:t>работает вполовину</w:t>
      </w:r>
      <w:r w:rsidRPr="00481B1E">
        <w:rPr>
          <w:rFonts w:ascii="Times New Roman" w:hAnsi="Times New Roman" w:cs="Times New Roman"/>
          <w:sz w:val="24"/>
          <w:szCs w:val="24"/>
        </w:rPr>
        <w:t xml:space="preserve"> меньше</w:t>
      </w:r>
      <w:r w:rsidR="0054570B" w:rsidRPr="00481B1E">
        <w:rPr>
          <w:rFonts w:ascii="Times New Roman" w:hAnsi="Times New Roman" w:cs="Times New Roman"/>
          <w:sz w:val="24"/>
          <w:szCs w:val="24"/>
        </w:rPr>
        <w:t>.</w:t>
      </w:r>
      <w:r w:rsidRPr="00481B1E">
        <w:rPr>
          <w:rFonts w:ascii="Times New Roman" w:hAnsi="Times New Roman" w:cs="Times New Roman"/>
          <w:sz w:val="24"/>
          <w:szCs w:val="24"/>
        </w:rPr>
        <w:t xml:space="preserve"> </w:t>
      </w:r>
      <w:r w:rsidR="0054570B" w:rsidRPr="00481B1E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="0054570B" w:rsidRPr="00481B1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81B1E">
        <w:rPr>
          <w:rFonts w:ascii="Times New Roman" w:hAnsi="Times New Roman" w:cs="Times New Roman"/>
          <w:sz w:val="24"/>
          <w:szCs w:val="24"/>
        </w:rPr>
        <w:t xml:space="preserve"> </w:t>
      </w:r>
      <w:r w:rsidR="00087316" w:rsidRPr="00481B1E">
        <w:rPr>
          <w:rFonts w:ascii="Times New Roman" w:hAnsi="Times New Roman" w:cs="Times New Roman"/>
          <w:sz w:val="24"/>
          <w:szCs w:val="24"/>
        </w:rPr>
        <w:t xml:space="preserve">многие родители </w:t>
      </w:r>
      <w:r w:rsidR="00087316" w:rsidRPr="00481B1E">
        <w:rPr>
          <w:rFonts w:ascii="Times New Roman" w:hAnsi="Times New Roman" w:cs="Times New Roman"/>
          <w:sz w:val="24"/>
          <w:szCs w:val="24"/>
        </w:rPr>
        <w:lastRenderedPageBreak/>
        <w:t xml:space="preserve">отказываются </w:t>
      </w:r>
      <w:r w:rsidR="00DB3B83" w:rsidRPr="00481B1E">
        <w:rPr>
          <w:rFonts w:ascii="Times New Roman" w:hAnsi="Times New Roman" w:cs="Times New Roman"/>
          <w:sz w:val="24"/>
          <w:szCs w:val="24"/>
        </w:rPr>
        <w:t>приводить ребенка по такому графику</w:t>
      </w:r>
      <w:r w:rsidR="00087316" w:rsidRPr="00481B1E">
        <w:rPr>
          <w:rFonts w:ascii="Times New Roman" w:hAnsi="Times New Roman" w:cs="Times New Roman"/>
          <w:sz w:val="24"/>
          <w:szCs w:val="24"/>
        </w:rPr>
        <w:t>, так как</w:t>
      </w:r>
      <w:r w:rsidRPr="00481B1E">
        <w:rPr>
          <w:rFonts w:ascii="Times New Roman" w:hAnsi="Times New Roman" w:cs="Times New Roman"/>
          <w:sz w:val="24"/>
          <w:szCs w:val="24"/>
        </w:rPr>
        <w:t xml:space="preserve"> </w:t>
      </w:r>
      <w:r w:rsidR="00DB3B83" w:rsidRPr="00481B1E">
        <w:rPr>
          <w:rFonts w:ascii="Times New Roman" w:hAnsi="Times New Roman" w:cs="Times New Roman"/>
          <w:sz w:val="24"/>
          <w:szCs w:val="24"/>
        </w:rPr>
        <w:t>неполный день пребывания</w:t>
      </w:r>
      <w:r w:rsidR="0054570B" w:rsidRPr="00481B1E">
        <w:rPr>
          <w:rFonts w:ascii="Times New Roman" w:hAnsi="Times New Roman" w:cs="Times New Roman"/>
          <w:sz w:val="24"/>
          <w:szCs w:val="24"/>
        </w:rPr>
        <w:t xml:space="preserve"> ребенка в СДС</w:t>
      </w:r>
      <w:r w:rsidRPr="00481B1E">
        <w:rPr>
          <w:rFonts w:ascii="Times New Roman" w:hAnsi="Times New Roman" w:cs="Times New Roman"/>
          <w:sz w:val="24"/>
          <w:szCs w:val="24"/>
        </w:rPr>
        <w:t xml:space="preserve"> не </w:t>
      </w:r>
      <w:r w:rsidR="00087316" w:rsidRPr="00481B1E">
        <w:rPr>
          <w:rFonts w:ascii="Times New Roman" w:hAnsi="Times New Roman" w:cs="Times New Roman"/>
          <w:sz w:val="24"/>
          <w:szCs w:val="24"/>
        </w:rPr>
        <w:t>решает</w:t>
      </w:r>
      <w:r w:rsidR="00593628" w:rsidRPr="00481B1E">
        <w:rPr>
          <w:rFonts w:ascii="Times New Roman" w:hAnsi="Times New Roman" w:cs="Times New Roman"/>
          <w:sz w:val="24"/>
          <w:szCs w:val="24"/>
        </w:rPr>
        <w:t xml:space="preserve"> их проблему выхода</w:t>
      </w:r>
      <w:r w:rsidR="001D486C" w:rsidRPr="00481B1E">
        <w:rPr>
          <w:rFonts w:ascii="Times New Roman" w:hAnsi="Times New Roman" w:cs="Times New Roman"/>
          <w:sz w:val="24"/>
          <w:szCs w:val="24"/>
        </w:rPr>
        <w:t xml:space="preserve"> на работу. </w:t>
      </w:r>
    </w:p>
    <w:p w:rsidR="008A2F5A" w:rsidRPr="00481B1E" w:rsidRDefault="008A2F5A" w:rsidP="00481B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3628" w:rsidRPr="00481B1E" w:rsidRDefault="008A2F5A" w:rsidP="00481B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1B1E">
        <w:rPr>
          <w:rFonts w:ascii="Times New Roman" w:hAnsi="Times New Roman" w:cs="Times New Roman"/>
          <w:b/>
          <w:sz w:val="24"/>
          <w:szCs w:val="24"/>
        </w:rPr>
        <w:t xml:space="preserve">На наш взгляд </w:t>
      </w:r>
      <w:r w:rsidR="00593628" w:rsidRPr="00481B1E">
        <w:rPr>
          <w:rFonts w:ascii="Times New Roman" w:hAnsi="Times New Roman" w:cs="Times New Roman"/>
          <w:b/>
          <w:sz w:val="24"/>
          <w:szCs w:val="24"/>
        </w:rPr>
        <w:t xml:space="preserve">необходимо: </w:t>
      </w:r>
    </w:p>
    <w:p w:rsidR="008A2F5A" w:rsidRPr="00481B1E" w:rsidRDefault="008A2F5A" w:rsidP="00481B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7E85" w:rsidRPr="00481B1E" w:rsidRDefault="00087316" w:rsidP="00481B1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1B1E">
        <w:rPr>
          <w:rFonts w:ascii="Times New Roman" w:hAnsi="Times New Roman" w:cs="Times New Roman"/>
          <w:sz w:val="24"/>
          <w:szCs w:val="24"/>
        </w:rPr>
        <w:t xml:space="preserve">Законодательно закрепить для многодетных родителей право сохранения уже созданного </w:t>
      </w:r>
      <w:r w:rsidR="006A0BEE" w:rsidRPr="00481B1E">
        <w:rPr>
          <w:rFonts w:ascii="Times New Roman" w:hAnsi="Times New Roman" w:cs="Times New Roman"/>
          <w:sz w:val="24"/>
          <w:szCs w:val="24"/>
        </w:rPr>
        <w:t xml:space="preserve">ими </w:t>
      </w:r>
      <w:r w:rsidRPr="00481B1E">
        <w:rPr>
          <w:rFonts w:ascii="Times New Roman" w:hAnsi="Times New Roman" w:cs="Times New Roman"/>
          <w:sz w:val="24"/>
          <w:szCs w:val="24"/>
        </w:rPr>
        <w:t xml:space="preserve">СДС при наличии двух детей в возрасте от 2 месяцев до 7 лет с </w:t>
      </w:r>
      <w:r w:rsidR="001D486C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>охранением у</w:t>
      </w:r>
      <w:r w:rsidR="00593628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воспитателя</w:t>
      </w:r>
      <w:r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0,5 ст</w:t>
      </w:r>
      <w:r w:rsidR="00811B3B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>авки</w:t>
      </w:r>
      <w:r w:rsidR="00593628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>, а при одном</w:t>
      </w:r>
      <w:r w:rsidR="001A28BD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A0BEE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ребенке с</w:t>
      </w:r>
      <w:r w:rsidR="006A0BEE" w:rsidRPr="00481B1E">
        <w:rPr>
          <w:rFonts w:ascii="Times New Roman" w:hAnsi="Times New Roman" w:cs="Times New Roman"/>
          <w:sz w:val="24"/>
          <w:szCs w:val="24"/>
        </w:rPr>
        <w:t xml:space="preserve"> </w:t>
      </w:r>
      <w:r w:rsidR="006A0BEE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сохранением у воспитателя </w:t>
      </w:r>
      <w:r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>0,25</w:t>
      </w:r>
      <w:r w:rsidR="006A0BEE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</w:t>
      </w:r>
      <w:r w:rsidR="00811B3B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>авки</w:t>
      </w:r>
      <w:r w:rsidR="001A28BD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666DF" w:rsidRPr="00481B1E" w:rsidRDefault="001D486C" w:rsidP="00481B1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 w:rsidR="00593628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даст возможность</w:t>
      </w:r>
      <w:r w:rsidR="00811B3B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A0BEE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сохранить </w:t>
      </w:r>
      <w:r w:rsidR="00593628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6A0BEE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ногодетной матери </w:t>
      </w:r>
      <w:r w:rsidR="002B70AE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трудовой </w:t>
      </w:r>
      <w:r w:rsidR="00593628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>стаж, заработную плату</w:t>
      </w:r>
      <w:r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F6A40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компенсацию н</w:t>
      </w:r>
      <w:r w:rsidR="00811B3B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="004F6A40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питание воспитанников СДС, а детям </w:t>
      </w:r>
      <w:r w:rsidR="00DB3B83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продолжать получать </w:t>
      </w:r>
      <w:r w:rsidR="00B44AF5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>помощь работников образовательного учреждения, за которым закреплен СДС</w:t>
      </w:r>
      <w:r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4171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>(например</w:t>
      </w:r>
      <w:r w:rsidR="00593628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>, психолога, логопеда</w:t>
      </w:r>
      <w:r w:rsidR="00774171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и.т.д.</w:t>
      </w:r>
      <w:r w:rsidR="00593628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="00774171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>а также</w:t>
      </w:r>
      <w:r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пользоваться </w:t>
      </w:r>
      <w:r w:rsidR="00B44AF5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</w:t>
      </w:r>
      <w:r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</w:t>
      </w:r>
      <w:r w:rsidR="00593628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>иально</w:t>
      </w:r>
      <w:r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>-технич</w:t>
      </w:r>
      <w:r w:rsidR="00593628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>еской</w:t>
      </w:r>
      <w:r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базой</w:t>
      </w:r>
      <w:r w:rsidR="00593628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A2F5A" w:rsidRPr="00481B1E" w:rsidRDefault="008A2F5A" w:rsidP="00481B1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0BEE" w:rsidRPr="00481B1E" w:rsidRDefault="008A2F5A" w:rsidP="00481B1E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81B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Как правило, п</w:t>
      </w:r>
      <w:r w:rsidR="00DB3B83" w:rsidRPr="00481B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</w:t>
      </w:r>
      <w:r w:rsidR="006A0BEE" w:rsidRPr="00481B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достижении всеми детьми 7-ми летнего возраста и ликвидации СДС, у матерей, работающих в СДС, а также матерей</w:t>
      </w:r>
      <w:r w:rsidR="00DB3B83" w:rsidRPr="00481B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которые </w:t>
      </w:r>
      <w:r w:rsidR="006A0BEE" w:rsidRPr="00481B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СДС </w:t>
      </w:r>
      <w:r w:rsidR="00DB3B83" w:rsidRPr="00481B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не </w:t>
      </w:r>
      <w:r w:rsidR="006A0BEE" w:rsidRPr="00481B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создавали</w:t>
      </w:r>
      <w:r w:rsidR="00DB3B83" w:rsidRPr="00481B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6A0BEE" w:rsidRPr="00481B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возникает необходимость трудоустройства.</w:t>
      </w:r>
      <w:r w:rsidR="00DB3B83" w:rsidRPr="00481B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8A2F5A" w:rsidRPr="00481B1E" w:rsidRDefault="008A2F5A" w:rsidP="00481B1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3628" w:rsidRPr="00481B1E" w:rsidRDefault="00593628" w:rsidP="00481B1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этом этапе </w:t>
      </w:r>
      <w:r w:rsidR="00BF6CEB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>важную роль играют сохранение</w:t>
      </w:r>
      <w:r w:rsidR="008A2F5A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/приобретение </w:t>
      </w:r>
      <w:r w:rsidR="00BF6CEB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знаний и профессиональных навыков</w:t>
      </w:r>
      <w:r w:rsidR="006A0BEE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6CEB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многодетной матери, а также </w:t>
      </w:r>
      <w:r w:rsidR="006A0BEE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заинтересованность </w:t>
      </w:r>
      <w:r w:rsidR="001D486C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работодателя </w:t>
      </w:r>
      <w:r w:rsidR="006A0BEE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>в предоставлении многодетной матери максимально гибкого</w:t>
      </w:r>
      <w:r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график</w:t>
      </w:r>
      <w:r w:rsidR="006A0BEE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>а рабочего времени.</w:t>
      </w:r>
      <w:r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A2F5A" w:rsidRPr="00481B1E" w:rsidRDefault="008A2F5A" w:rsidP="00481B1E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E7E85" w:rsidRPr="00481B1E" w:rsidRDefault="004B0BBC" w:rsidP="00481B1E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81B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</w:t>
      </w:r>
      <w:r w:rsidR="008A2F5A" w:rsidRPr="00481B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тобы мама могла профессионально расти</w:t>
      </w:r>
      <w:r w:rsidRPr="00481B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предлагаем:</w:t>
      </w:r>
    </w:p>
    <w:p w:rsidR="008A2F5A" w:rsidRPr="00481B1E" w:rsidRDefault="008A2F5A" w:rsidP="00481B1E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E7E85" w:rsidRPr="00481B1E" w:rsidRDefault="008A2F5A" w:rsidP="00481B1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6E5DF3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дополнить</w:t>
      </w:r>
      <w:r w:rsidR="00EB2AF2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государственную программу </w:t>
      </w:r>
      <w:r w:rsidR="006E5DF3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>бесплатного профессионального обучения женщин, находящихся в отпуске по уходу за ребенком до достижения им возраста трех лет, утвержденную Правительством Москвы, гарантией предоставления бесплатного обучения женщинам, из числа многодетных матерей и имеющих ребенка в возрасте до 7-ми лет.</w:t>
      </w:r>
    </w:p>
    <w:p w:rsidR="00566D8B" w:rsidRPr="00481B1E" w:rsidRDefault="008A2F5A" w:rsidP="00481B1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D486C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5DF3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включить в</w:t>
      </w:r>
      <w:r w:rsidR="001D486C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список </w:t>
      </w:r>
      <w:r w:rsidR="0035441D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профессий (специальностей), доступных для освоения в рамках вышеуказанной </w:t>
      </w:r>
      <w:r w:rsidR="006E5DF3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</w:t>
      </w:r>
      <w:r w:rsidR="0035441D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>ы Правительства Москвы</w:t>
      </w:r>
      <w:r w:rsidR="001513AF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E7E85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4F1B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направлений</w:t>
      </w:r>
      <w:r w:rsidR="002373F6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педагогического профиля</w:t>
      </w:r>
      <w:r w:rsidR="001513AF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5441D" w:rsidRPr="00481B1E" w:rsidRDefault="008A2F5A" w:rsidP="00481B1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5441D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предоставить возможность бесплатно проходить повышение квалификации по основной специальности (профессии) каждые 5 лет в период ухода за детьми.</w:t>
      </w:r>
    </w:p>
    <w:p w:rsidR="00566D8B" w:rsidRPr="00481B1E" w:rsidRDefault="008A2F5A" w:rsidP="00481B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E7E85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уделять особое внимание и оказывать </w:t>
      </w:r>
      <w:r w:rsidR="00EB2AF2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всестороннюю </w:t>
      </w:r>
      <w:r w:rsidR="00EE7E85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поддержку </w:t>
      </w:r>
      <w:r w:rsidR="000C1A7D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образовательным учреждениям, использующим </w:t>
      </w:r>
      <w:r w:rsidR="002B70AE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технологии дистанционного обучения </w:t>
      </w:r>
      <w:r w:rsidR="000C1A7D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обучении многодетных матерей. </w:t>
      </w:r>
    </w:p>
    <w:p w:rsidR="008A2F5A" w:rsidRPr="00481B1E" w:rsidRDefault="008A2F5A" w:rsidP="00481B1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273" w:rsidRPr="00481B1E" w:rsidRDefault="007F51D6" w:rsidP="00481B1E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81B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 </w:t>
      </w:r>
      <w:r w:rsidR="00BF6CEB" w:rsidRPr="00481B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завершении</w:t>
      </w:r>
      <w:r w:rsidRPr="00481B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обучения и получении необходимых документов, подтверждающих квалификацию, многодетные матери сталкиваются еще с одной проблемой. </w:t>
      </w:r>
    </w:p>
    <w:p w:rsidR="008A2F5A" w:rsidRPr="00481B1E" w:rsidRDefault="008A2F5A" w:rsidP="00481B1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0924" w:rsidRPr="00481B1E" w:rsidRDefault="000C1A7D" w:rsidP="00481B1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>Как правило</w:t>
      </w:r>
      <w:r w:rsidR="009F4BA1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F51D6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многодетная мать не имеет</w:t>
      </w:r>
      <w:r w:rsidR="00D15EC9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возможности работать на</w:t>
      </w:r>
      <w:r w:rsidR="00B44AF5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условиях нормального режима</w:t>
      </w:r>
      <w:r w:rsidR="00402B9A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рабочего времени, но может</w:t>
      </w:r>
      <w:r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работать, </w:t>
      </w:r>
      <w:r w:rsidR="00F67BC0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2B9A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>в режиме гибкого графика</w:t>
      </w:r>
      <w:r w:rsidR="009F4BA1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F51D6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>сокращенного</w:t>
      </w:r>
      <w:r w:rsidR="009F4BA1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рабочего времени</w:t>
      </w:r>
      <w:r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4BA1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дистанционно. </w:t>
      </w:r>
      <w:r w:rsidR="007F51D6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Работодатель </w:t>
      </w:r>
      <w:r w:rsidR="002373F6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r w:rsidR="00505DD5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7E85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>этом</w:t>
      </w:r>
      <w:r w:rsidR="007F51D6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E7E85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51D6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>как правило, наоборот,</w:t>
      </w:r>
      <w:r w:rsidR="00505DD5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51D6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предпочитает брать работников на полный рабочий день с </w:t>
      </w:r>
      <w:r w:rsidR="00CC5335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предоставлением рабочего места</w:t>
      </w:r>
      <w:r w:rsidR="007F51D6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своей территории.</w:t>
      </w:r>
      <w:r w:rsidR="00505DD5" w:rsidRPr="00481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A2F5A" w:rsidRPr="00481B1E" w:rsidRDefault="008A2F5A" w:rsidP="00481B1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514D6" w:rsidRPr="00481B1E" w:rsidRDefault="00EA3DF9" w:rsidP="00481B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81B1E">
        <w:rPr>
          <w:rFonts w:ascii="Times New Roman" w:hAnsi="Times New Roman" w:cs="Times New Roman"/>
          <w:sz w:val="24"/>
          <w:szCs w:val="24"/>
        </w:rPr>
        <w:t>Хорощо</w:t>
      </w:r>
      <w:proofErr w:type="spellEnd"/>
      <w:r w:rsidRPr="00481B1E">
        <w:rPr>
          <w:rFonts w:ascii="Times New Roman" w:hAnsi="Times New Roman" w:cs="Times New Roman"/>
          <w:sz w:val="24"/>
          <w:szCs w:val="24"/>
        </w:rPr>
        <w:t xml:space="preserve"> бы </w:t>
      </w:r>
      <w:r w:rsidR="004B0BBC" w:rsidRPr="00481B1E">
        <w:rPr>
          <w:rFonts w:ascii="Times New Roman" w:hAnsi="Times New Roman" w:cs="Times New Roman"/>
          <w:sz w:val="24"/>
          <w:szCs w:val="24"/>
        </w:rPr>
        <w:t>повышать престиж ответственных работодателей, ведь создание рабочих мест для многодетных мам может рассматриваться как социальная деятельность компании.</w:t>
      </w:r>
    </w:p>
    <w:p w:rsidR="004B0BBC" w:rsidRPr="00481B1E" w:rsidRDefault="00EA3DF9" w:rsidP="00481B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1B1E">
        <w:rPr>
          <w:rFonts w:ascii="Times New Roman" w:hAnsi="Times New Roman" w:cs="Times New Roman"/>
          <w:sz w:val="24"/>
          <w:szCs w:val="24"/>
          <w:lang w:eastAsia="ru-RU"/>
        </w:rPr>
        <w:t>Для этого надо создать им комфортные и привлекательные условия. А именно:</w:t>
      </w:r>
    </w:p>
    <w:p w:rsidR="004B0BBC" w:rsidRPr="00481B1E" w:rsidRDefault="004B0BBC" w:rsidP="00481B1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10924" w:rsidRPr="00481B1E" w:rsidRDefault="008F5CDB" w:rsidP="00481B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1B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0D0048" w:rsidRPr="00481B1E">
        <w:rPr>
          <w:rFonts w:ascii="Times New Roman" w:hAnsi="Times New Roman" w:cs="Times New Roman"/>
          <w:sz w:val="24"/>
          <w:szCs w:val="24"/>
          <w:lang w:eastAsia="ru-RU"/>
        </w:rPr>
        <w:t>Разработать государственную программу</w:t>
      </w:r>
      <w:r w:rsidR="00393013"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 по привлечению</w:t>
      </w:r>
      <w:r w:rsidR="00EC1026"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 работодателей к заключению трудовых договоров с матерями, воспитывающими детей до 14-ти лет, в том числе с многодетными матерями, на условиях гибкого режима рабочего времени и (или) сокращенного рабочего времени</w:t>
      </w:r>
      <w:r w:rsidR="00B35AA9" w:rsidRPr="00481B1E">
        <w:rPr>
          <w:rFonts w:ascii="Times New Roman" w:hAnsi="Times New Roman" w:cs="Times New Roman"/>
          <w:sz w:val="24"/>
          <w:szCs w:val="24"/>
          <w:lang w:eastAsia="ru-RU"/>
        </w:rPr>
        <w:t>, а также на условиях дистанционной работы</w:t>
      </w:r>
      <w:r w:rsidR="00EC1026" w:rsidRPr="00481B1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E7E85"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C1026" w:rsidRPr="00481B1E" w:rsidRDefault="00EC1026" w:rsidP="00481B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1B1E">
        <w:rPr>
          <w:rFonts w:ascii="Times New Roman" w:hAnsi="Times New Roman" w:cs="Times New Roman"/>
          <w:sz w:val="24"/>
          <w:szCs w:val="24"/>
          <w:lang w:eastAsia="ru-RU"/>
        </w:rPr>
        <w:t>При этом государственные программы могут заключаться в</w:t>
      </w:r>
      <w:r w:rsidR="00C10924"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следующем</w:t>
      </w:r>
      <w:r w:rsidRPr="00481B1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10924" w:rsidRPr="00481B1E" w:rsidRDefault="008F5CDB" w:rsidP="00481B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="00C10924"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информирование работодателей о </w:t>
      </w:r>
      <w:r w:rsidR="00FE2435" w:rsidRPr="00481B1E">
        <w:rPr>
          <w:rFonts w:ascii="Times New Roman" w:hAnsi="Times New Roman" w:cs="Times New Roman"/>
          <w:sz w:val="24"/>
          <w:szCs w:val="24"/>
          <w:lang w:eastAsia="ru-RU"/>
        </w:rPr>
        <w:t>положительных моментах</w:t>
      </w:r>
      <w:r w:rsidR="00C10924"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, вытекающих из заключения таких трудовых договоров; </w:t>
      </w:r>
    </w:p>
    <w:p w:rsidR="00C10924" w:rsidRPr="00481B1E" w:rsidRDefault="008F5CDB" w:rsidP="00481B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1B1E">
        <w:rPr>
          <w:rFonts w:ascii="Times New Roman" w:hAnsi="Times New Roman" w:cs="Times New Roman"/>
          <w:sz w:val="24"/>
          <w:szCs w:val="24"/>
          <w:lang w:eastAsia="ru-RU"/>
        </w:rPr>
        <w:t>б)</w:t>
      </w:r>
      <w:r w:rsidR="00C10924"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материальное стимулирование работодателей, закл</w:t>
      </w:r>
      <w:r w:rsidR="00C4739F" w:rsidRPr="00481B1E">
        <w:rPr>
          <w:rFonts w:ascii="Times New Roman" w:hAnsi="Times New Roman" w:cs="Times New Roman"/>
          <w:sz w:val="24"/>
          <w:szCs w:val="24"/>
          <w:lang w:eastAsia="ru-RU"/>
        </w:rPr>
        <w:t>ючающих такие трудовые договоры;</w:t>
      </w:r>
      <w:r w:rsidR="00C10924"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C10924" w:rsidRPr="00481B1E" w:rsidRDefault="008F5CDB" w:rsidP="00481B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1B1E">
        <w:rPr>
          <w:rFonts w:ascii="Times New Roman" w:hAnsi="Times New Roman" w:cs="Times New Roman"/>
          <w:sz w:val="24"/>
          <w:szCs w:val="24"/>
          <w:lang w:eastAsia="ru-RU"/>
        </w:rPr>
        <w:t>в)</w:t>
      </w:r>
      <w:r w:rsidR="00C10924"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 стимулирование</w:t>
      </w:r>
      <w:r w:rsidR="00EC1026"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 работодателей путем предоставления необходимых ресурсов для органи</w:t>
      </w:r>
      <w:r w:rsidR="00FC2273" w:rsidRPr="00481B1E">
        <w:rPr>
          <w:rFonts w:ascii="Times New Roman" w:hAnsi="Times New Roman" w:cs="Times New Roman"/>
          <w:sz w:val="24"/>
          <w:szCs w:val="24"/>
          <w:lang w:eastAsia="ru-RU"/>
        </w:rPr>
        <w:t>зации удаленного рабочего места</w:t>
      </w:r>
      <w:r w:rsidR="00B540E1" w:rsidRPr="00481B1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35AA9"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заключения ими трудового договора </w:t>
      </w:r>
      <w:r w:rsidR="00597D5B" w:rsidRPr="00481B1E">
        <w:rPr>
          <w:rFonts w:ascii="Times New Roman" w:hAnsi="Times New Roman" w:cs="Times New Roman"/>
          <w:sz w:val="24"/>
          <w:szCs w:val="24"/>
          <w:lang w:eastAsia="ru-RU"/>
        </w:rPr>
        <w:t>о дистанционной работе</w:t>
      </w:r>
      <w:r w:rsidR="00FC2273" w:rsidRPr="00481B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21727" w:rsidRPr="00481B1E" w:rsidRDefault="00821727" w:rsidP="00481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EE5" w:rsidRPr="00481B1E" w:rsidRDefault="00C10924" w:rsidP="00481B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B1E">
        <w:rPr>
          <w:rFonts w:ascii="Times New Roman" w:hAnsi="Times New Roman" w:cs="Times New Roman"/>
          <w:sz w:val="24"/>
          <w:szCs w:val="24"/>
        </w:rPr>
        <w:t>Е</w:t>
      </w:r>
      <w:r w:rsidR="00563EE5" w:rsidRPr="00481B1E">
        <w:rPr>
          <w:rFonts w:ascii="Times New Roman" w:hAnsi="Times New Roman" w:cs="Times New Roman"/>
          <w:sz w:val="24"/>
          <w:szCs w:val="24"/>
        </w:rPr>
        <w:t>ще один существенный и важный момент – это налоговые льготы. На сегодняшний день, работающая многодетная ма</w:t>
      </w:r>
      <w:r w:rsidR="00811B3B" w:rsidRPr="00481B1E">
        <w:rPr>
          <w:rFonts w:ascii="Times New Roman" w:hAnsi="Times New Roman" w:cs="Times New Roman"/>
          <w:sz w:val="24"/>
          <w:szCs w:val="24"/>
        </w:rPr>
        <w:t>ть</w:t>
      </w:r>
      <w:r w:rsidR="00563EE5" w:rsidRPr="00481B1E">
        <w:rPr>
          <w:rFonts w:ascii="Times New Roman" w:hAnsi="Times New Roman" w:cs="Times New Roman"/>
          <w:sz w:val="24"/>
          <w:szCs w:val="24"/>
        </w:rPr>
        <w:t xml:space="preserve"> лишается пособий на детей. И мы хотели бы о</w:t>
      </w:r>
      <w:r w:rsidR="00811B3B" w:rsidRPr="00481B1E">
        <w:rPr>
          <w:rFonts w:ascii="Times New Roman" w:hAnsi="Times New Roman" w:cs="Times New Roman"/>
          <w:sz w:val="24"/>
          <w:szCs w:val="24"/>
        </w:rPr>
        <w:t>братить внимание законодательных органов</w:t>
      </w:r>
      <w:r w:rsidR="00563EE5" w:rsidRPr="00481B1E">
        <w:rPr>
          <w:rFonts w:ascii="Times New Roman" w:hAnsi="Times New Roman" w:cs="Times New Roman"/>
          <w:sz w:val="24"/>
          <w:szCs w:val="24"/>
        </w:rPr>
        <w:t xml:space="preserve"> на необходимость снижения подоходног</w:t>
      </w:r>
      <w:r w:rsidR="00402B9A" w:rsidRPr="00481B1E">
        <w:rPr>
          <w:rFonts w:ascii="Times New Roman" w:hAnsi="Times New Roman" w:cs="Times New Roman"/>
          <w:sz w:val="24"/>
          <w:szCs w:val="24"/>
        </w:rPr>
        <w:t>о налога для подобных категорий работников.</w:t>
      </w:r>
      <w:r w:rsidR="00563EE5" w:rsidRPr="00481B1E">
        <w:rPr>
          <w:rFonts w:ascii="Times New Roman" w:hAnsi="Times New Roman" w:cs="Times New Roman"/>
          <w:sz w:val="24"/>
          <w:szCs w:val="24"/>
        </w:rPr>
        <w:t xml:space="preserve"> Внесение подобн</w:t>
      </w:r>
      <w:r w:rsidR="00811B3B" w:rsidRPr="00481B1E">
        <w:rPr>
          <w:rFonts w:ascii="Times New Roman" w:hAnsi="Times New Roman" w:cs="Times New Roman"/>
          <w:sz w:val="24"/>
          <w:szCs w:val="24"/>
        </w:rPr>
        <w:t>ой поправки существенно укрепит</w:t>
      </w:r>
      <w:r w:rsidR="00563EE5" w:rsidRPr="00481B1E">
        <w:rPr>
          <w:rFonts w:ascii="Times New Roman" w:hAnsi="Times New Roman" w:cs="Times New Roman"/>
          <w:sz w:val="24"/>
          <w:szCs w:val="24"/>
        </w:rPr>
        <w:t xml:space="preserve"> семейный бюджет многодетных родителей. </w:t>
      </w:r>
    </w:p>
    <w:p w:rsidR="00402B9A" w:rsidRPr="00481B1E" w:rsidRDefault="00402B9A" w:rsidP="00481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2B9A" w:rsidRPr="00481B1E" w:rsidRDefault="004B0BBC" w:rsidP="00481B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1B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481B1E">
        <w:rPr>
          <w:rFonts w:ascii="Times New Roman" w:hAnsi="Times New Roman" w:cs="Times New Roman"/>
          <w:b/>
          <w:sz w:val="24"/>
          <w:szCs w:val="24"/>
          <w:lang w:val="en-US" w:eastAsia="ru-RU"/>
        </w:rPr>
        <w:t>II</w:t>
      </w:r>
      <w:proofErr w:type="gramStart"/>
      <w:r w:rsidRPr="00481B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 </w:t>
      </w:r>
      <w:r w:rsidR="00402B9A" w:rsidRPr="00481B1E">
        <w:rPr>
          <w:rFonts w:ascii="Times New Roman" w:hAnsi="Times New Roman" w:cs="Times New Roman"/>
          <w:b/>
          <w:sz w:val="24"/>
          <w:szCs w:val="24"/>
          <w:lang w:eastAsia="ru-RU"/>
        </w:rPr>
        <w:t>Мама</w:t>
      </w:r>
      <w:proofErr w:type="gramEnd"/>
      <w:r w:rsidR="00402B9A" w:rsidRPr="00481B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хочет открыть свое дело</w:t>
      </w:r>
    </w:p>
    <w:p w:rsidR="00402B9A" w:rsidRPr="00481B1E" w:rsidRDefault="00402B9A" w:rsidP="00481B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2B9A" w:rsidRPr="00481B1E" w:rsidRDefault="00402B9A" w:rsidP="00481B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    Мы поддерживаем продолжение государственного финансирования</w:t>
      </w:r>
      <w:r w:rsidRPr="00481B1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481B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тренинг-программ</w:t>
      </w:r>
      <w:proofErr w:type="gramEnd"/>
      <w:r w:rsidRPr="00481B1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для матерей - начинающих предпринимателей. </w:t>
      </w:r>
    </w:p>
    <w:p w:rsidR="00176931" w:rsidRPr="00481B1E" w:rsidRDefault="00402B9A" w:rsidP="00481B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 И для стимулирования подобной формы занятости предлагаем</w:t>
      </w:r>
      <w:r w:rsidR="00176931"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 w:rsidRPr="00481B1E">
        <w:rPr>
          <w:rFonts w:ascii="Times New Roman" w:hAnsi="Times New Roman" w:cs="Times New Roman"/>
          <w:sz w:val="24"/>
          <w:szCs w:val="24"/>
          <w:lang w:eastAsia="ru-RU"/>
        </w:rPr>
        <w:t>ассмотреть возможность</w:t>
      </w:r>
      <w:r w:rsidR="00176931" w:rsidRPr="00481B1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76931" w:rsidRPr="00481B1E" w:rsidRDefault="00176931" w:rsidP="00481B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931" w:rsidRPr="00481B1E" w:rsidRDefault="00176931" w:rsidP="00481B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402B9A"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 льготного кредитования на открытие собственного дела </w:t>
      </w:r>
      <w:r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02B9A" w:rsidRPr="00481B1E" w:rsidRDefault="00176931" w:rsidP="00481B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 2. Предоставление</w:t>
      </w:r>
      <w:r w:rsidR="00402B9A"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 льготной арендной ставки субъектам малого предпринимательства из числа многодетных матерей</w:t>
      </w:r>
      <w:r w:rsidR="00402B9A" w:rsidRPr="00481B1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</w:t>
      </w:r>
      <w:r w:rsidR="00402B9A"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02B9A" w:rsidRPr="00481B1E" w:rsidRDefault="00402B9A" w:rsidP="00481B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566D8B" w:rsidRPr="00481B1E" w:rsidRDefault="004B0BBC" w:rsidP="00481B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1B1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481B1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 w:rsidRPr="00481B1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8F5CDB" w:rsidRPr="00481B1E">
        <w:rPr>
          <w:rFonts w:ascii="Times New Roman" w:hAnsi="Times New Roman" w:cs="Times New Roman"/>
          <w:b/>
          <w:sz w:val="24"/>
          <w:szCs w:val="24"/>
        </w:rPr>
        <w:t>Мама</w:t>
      </w:r>
      <w:proofErr w:type="gramEnd"/>
      <w:r w:rsidR="008F5CDB" w:rsidRPr="00481B1E">
        <w:rPr>
          <w:rFonts w:ascii="Times New Roman" w:hAnsi="Times New Roman" w:cs="Times New Roman"/>
          <w:b/>
          <w:sz w:val="24"/>
          <w:szCs w:val="24"/>
        </w:rPr>
        <w:t xml:space="preserve"> хочет работать </w:t>
      </w:r>
      <w:r w:rsidR="007514D6" w:rsidRPr="00481B1E">
        <w:rPr>
          <w:rFonts w:ascii="Times New Roman" w:hAnsi="Times New Roman" w:cs="Times New Roman"/>
          <w:b/>
          <w:sz w:val="24"/>
          <w:szCs w:val="24"/>
        </w:rPr>
        <w:t>«</w:t>
      </w:r>
      <w:r w:rsidR="00566D8B" w:rsidRPr="00481B1E">
        <w:rPr>
          <w:rFonts w:ascii="Times New Roman" w:hAnsi="Times New Roman" w:cs="Times New Roman"/>
          <w:b/>
          <w:sz w:val="24"/>
          <w:szCs w:val="24"/>
        </w:rPr>
        <w:t>мамой</w:t>
      </w:r>
      <w:r w:rsidR="007514D6" w:rsidRPr="00481B1E">
        <w:rPr>
          <w:rFonts w:ascii="Times New Roman" w:hAnsi="Times New Roman" w:cs="Times New Roman"/>
          <w:b/>
          <w:sz w:val="24"/>
          <w:szCs w:val="24"/>
        </w:rPr>
        <w:t>»</w:t>
      </w:r>
    </w:p>
    <w:p w:rsidR="00566D8B" w:rsidRPr="00481B1E" w:rsidRDefault="00566D8B" w:rsidP="00481B1E">
      <w:pPr>
        <w:pStyle w:val="a3"/>
        <w:rPr>
          <w:rFonts w:ascii="Times New Roman" w:hAnsi="Times New Roman" w:cs="Times New Roman"/>
          <w:sz w:val="24"/>
          <w:szCs w:val="24"/>
          <w:shd w:val="clear" w:color="auto" w:fill="EDEDED"/>
        </w:rPr>
      </w:pPr>
    </w:p>
    <w:p w:rsidR="000D7158" w:rsidRPr="00481B1E" w:rsidRDefault="000D7158" w:rsidP="00481B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B1E">
        <w:rPr>
          <w:rFonts w:ascii="Times New Roman" w:hAnsi="Times New Roman" w:cs="Times New Roman"/>
          <w:sz w:val="24"/>
          <w:szCs w:val="24"/>
        </w:rPr>
        <w:t>На сегодняшний день, в большинстве семей ситуация следующая: чем больше у мамы детей и чем больше она ими занимается, тем хуже е</w:t>
      </w:r>
      <w:r w:rsidR="007514D6" w:rsidRPr="00481B1E">
        <w:rPr>
          <w:rFonts w:ascii="Times New Roman" w:hAnsi="Times New Roman" w:cs="Times New Roman"/>
          <w:sz w:val="24"/>
          <w:szCs w:val="24"/>
        </w:rPr>
        <w:t>е финансовое положение.</w:t>
      </w:r>
    </w:p>
    <w:p w:rsidR="000D7158" w:rsidRPr="00481B1E" w:rsidRDefault="000D7158" w:rsidP="00481B1E">
      <w:pPr>
        <w:pStyle w:val="a3"/>
        <w:rPr>
          <w:rFonts w:ascii="Times New Roman" w:hAnsi="Times New Roman" w:cs="Times New Roman"/>
          <w:sz w:val="24"/>
          <w:szCs w:val="24"/>
          <w:shd w:val="clear" w:color="auto" w:fill="EDEDED"/>
        </w:rPr>
      </w:pPr>
      <w:r w:rsidRPr="00481B1E">
        <w:rPr>
          <w:rFonts w:ascii="Times New Roman" w:hAnsi="Times New Roman" w:cs="Times New Roman"/>
          <w:sz w:val="24"/>
          <w:szCs w:val="24"/>
          <w:lang w:eastAsia="ru-RU"/>
        </w:rPr>
        <w:t>Женщины, посвятив</w:t>
      </w:r>
      <w:r w:rsidR="007514D6" w:rsidRPr="00481B1E">
        <w:rPr>
          <w:rFonts w:ascii="Times New Roman" w:hAnsi="Times New Roman" w:cs="Times New Roman"/>
          <w:sz w:val="24"/>
          <w:szCs w:val="24"/>
          <w:lang w:eastAsia="ru-RU"/>
        </w:rPr>
        <w:t>шие свою жизнь воспитанию детей</w:t>
      </w:r>
      <w:r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, вырастившие достойных граждан нашей страны, в зрелом возрасте оказываются </w:t>
      </w:r>
      <w:proofErr w:type="gramStart"/>
      <w:r w:rsidRPr="00481B1E">
        <w:rPr>
          <w:rFonts w:ascii="Times New Roman" w:hAnsi="Times New Roman" w:cs="Times New Roman"/>
          <w:sz w:val="24"/>
          <w:szCs w:val="24"/>
          <w:lang w:eastAsia="ru-RU"/>
        </w:rPr>
        <w:t>совершенно социально</w:t>
      </w:r>
      <w:proofErr w:type="gramEnd"/>
      <w:r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 незащищенными.  </w:t>
      </w:r>
    </w:p>
    <w:p w:rsidR="000D7158" w:rsidRPr="00481B1E" w:rsidRDefault="007514D6" w:rsidP="00481B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1B1E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0D7158"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еобходимо продумывать и осуществлять политику социальной поддержки тех многодетных мам, которые </w:t>
      </w:r>
      <w:r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уже </w:t>
      </w:r>
      <w:r w:rsidR="00010268" w:rsidRPr="00481B1E">
        <w:rPr>
          <w:rFonts w:ascii="Times New Roman" w:hAnsi="Times New Roman" w:cs="Times New Roman"/>
          <w:sz w:val="24"/>
          <w:szCs w:val="24"/>
          <w:lang w:eastAsia="ru-RU"/>
        </w:rPr>
        <w:t>вырастили своих детей</w:t>
      </w:r>
      <w:r w:rsidR="000D7158"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D7158" w:rsidRPr="00481B1E" w:rsidRDefault="000D7158" w:rsidP="00481B1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1B1E">
        <w:rPr>
          <w:rFonts w:ascii="Times New Roman" w:hAnsi="Times New Roman" w:cs="Times New Roman"/>
          <w:b/>
          <w:sz w:val="24"/>
          <w:szCs w:val="24"/>
          <w:lang w:eastAsia="ru-RU"/>
        </w:rPr>
        <w:t>Наши предложения:</w:t>
      </w:r>
    </w:p>
    <w:p w:rsidR="000D7158" w:rsidRPr="00481B1E" w:rsidRDefault="000D7158" w:rsidP="00481B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4739F" w:rsidRPr="00481B1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C10924"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ынести на рассмотрение вопрос о признании </w:t>
      </w:r>
      <w:r w:rsidR="00C4739F"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на законодательном уровне </w:t>
      </w:r>
      <w:r w:rsidR="00C10924" w:rsidRPr="00481B1E">
        <w:rPr>
          <w:rFonts w:ascii="Times New Roman" w:hAnsi="Times New Roman" w:cs="Times New Roman"/>
          <w:sz w:val="24"/>
          <w:szCs w:val="24"/>
          <w:lang w:eastAsia="ru-RU"/>
        </w:rPr>
        <w:t>деятельности по воспитанию трех и более детей трудовой деятельностью, с сохранением всех гарантий, предусмотренных трудовым, социальным и пенсионным законодательством</w:t>
      </w:r>
      <w:r w:rsidR="002B70AE"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C4739F" w:rsidRPr="00481B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9180A" w:rsidRPr="00481B1E" w:rsidRDefault="000D7158" w:rsidP="00481B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4739F" w:rsidRPr="00481B1E">
        <w:rPr>
          <w:rFonts w:ascii="Times New Roman" w:hAnsi="Times New Roman" w:cs="Times New Roman"/>
          <w:sz w:val="24"/>
          <w:szCs w:val="24"/>
          <w:lang w:eastAsia="ru-RU"/>
        </w:rPr>
        <w:t>предусмотреть</w:t>
      </w:r>
      <w:r w:rsidR="008E03A0"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 выпла</w:t>
      </w:r>
      <w:r w:rsidR="007514D6" w:rsidRPr="00481B1E">
        <w:rPr>
          <w:rFonts w:ascii="Times New Roman" w:hAnsi="Times New Roman" w:cs="Times New Roman"/>
          <w:sz w:val="24"/>
          <w:szCs w:val="24"/>
          <w:lang w:eastAsia="ru-RU"/>
        </w:rPr>
        <w:t>ту зар</w:t>
      </w:r>
      <w:r w:rsidR="00C4739F"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аботной </w:t>
      </w:r>
      <w:r w:rsidR="007514D6" w:rsidRPr="00481B1E">
        <w:rPr>
          <w:rFonts w:ascii="Times New Roman" w:hAnsi="Times New Roman" w:cs="Times New Roman"/>
          <w:sz w:val="24"/>
          <w:szCs w:val="24"/>
          <w:lang w:eastAsia="ru-RU"/>
        </w:rPr>
        <w:t>платы</w:t>
      </w:r>
      <w:r w:rsidR="008E03A0"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1B1E">
        <w:rPr>
          <w:rFonts w:ascii="Times New Roman" w:hAnsi="Times New Roman" w:cs="Times New Roman"/>
          <w:sz w:val="24"/>
          <w:szCs w:val="24"/>
          <w:lang w:eastAsia="ru-RU"/>
        </w:rPr>
        <w:t>на весь период воспитания детей</w:t>
      </w:r>
      <w:r w:rsidR="00C4739F"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 не ниже прожиточного минимума </w:t>
      </w:r>
      <w:r w:rsidR="002B70AE"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="00C4739F" w:rsidRPr="00481B1E">
        <w:rPr>
          <w:rFonts w:ascii="Times New Roman" w:hAnsi="Times New Roman" w:cs="Times New Roman"/>
          <w:sz w:val="24"/>
          <w:szCs w:val="24"/>
          <w:lang w:eastAsia="ru-RU"/>
        </w:rPr>
        <w:t>субъекта.</w:t>
      </w:r>
      <w:r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F3882" w:rsidRPr="00481B1E" w:rsidRDefault="00721261" w:rsidP="00481B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1B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F5CDB" w:rsidRPr="00481B1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514D6" w:rsidRPr="00481B1E">
        <w:rPr>
          <w:rFonts w:ascii="Times New Roman" w:hAnsi="Times New Roman" w:cs="Times New Roman"/>
          <w:sz w:val="24"/>
          <w:szCs w:val="24"/>
          <w:lang w:eastAsia="ru-RU"/>
        </w:rPr>
        <w:t>роизводить р</w:t>
      </w:r>
      <w:r w:rsidR="000D7158"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асчет трудового стажа </w:t>
      </w:r>
      <w:r w:rsidR="007514D6" w:rsidRPr="00481B1E">
        <w:rPr>
          <w:rFonts w:ascii="Times New Roman" w:hAnsi="Times New Roman" w:cs="Times New Roman"/>
          <w:sz w:val="24"/>
          <w:szCs w:val="24"/>
          <w:lang w:eastAsia="ru-RU"/>
        </w:rPr>
        <w:t>для начисления пенсии по возрасту</w:t>
      </w:r>
      <w:r w:rsidR="000D7158"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7514D6" w:rsidRPr="00481B1E">
        <w:rPr>
          <w:rFonts w:ascii="Times New Roman" w:hAnsi="Times New Roman" w:cs="Times New Roman"/>
          <w:sz w:val="24"/>
          <w:szCs w:val="24"/>
          <w:lang w:eastAsia="ru-RU"/>
        </w:rPr>
        <w:t>учетом многодетности, что</w:t>
      </w:r>
      <w:r w:rsidR="000D7158" w:rsidRPr="00481B1E">
        <w:rPr>
          <w:rFonts w:ascii="Times New Roman" w:hAnsi="Times New Roman" w:cs="Times New Roman"/>
          <w:sz w:val="24"/>
          <w:szCs w:val="24"/>
          <w:lang w:eastAsia="ru-RU"/>
        </w:rPr>
        <w:t xml:space="preserve"> может стать мощным стимулом для повышения рождаемости и улучшения дем</w:t>
      </w:r>
      <w:r w:rsidR="007514D6" w:rsidRPr="00481B1E">
        <w:rPr>
          <w:rFonts w:ascii="Times New Roman" w:hAnsi="Times New Roman" w:cs="Times New Roman"/>
          <w:sz w:val="24"/>
          <w:szCs w:val="24"/>
          <w:lang w:eastAsia="ru-RU"/>
        </w:rPr>
        <w:t>ографической ситуации в стране.</w:t>
      </w:r>
    </w:p>
    <w:p w:rsidR="00481B1E" w:rsidRPr="00481B1E" w:rsidRDefault="00481B1E" w:rsidP="00481B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931" w:rsidRPr="00481B1E" w:rsidRDefault="00481B1E" w:rsidP="00481B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1B1E">
        <w:rPr>
          <w:rFonts w:ascii="Times New Roman" w:hAnsi="Times New Roman" w:cs="Times New Roman"/>
          <w:sz w:val="24"/>
          <w:szCs w:val="24"/>
          <w:lang w:eastAsia="ru-RU"/>
        </w:rPr>
        <w:t>Обратить внимание на вопрос, который волнует многодетные семьи, связанный с вопросом увольнения единственного кормильца, т.к. это единственный источник дохода.</w:t>
      </w:r>
    </w:p>
    <w:p w:rsidR="00176931" w:rsidRPr="00481B1E" w:rsidRDefault="00176931" w:rsidP="00481B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098" w:rsidRPr="00481B1E" w:rsidRDefault="000A5098" w:rsidP="00481B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A5098" w:rsidRPr="00481B1E" w:rsidSect="006F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506"/>
    <w:multiLevelType w:val="hybridMultilevel"/>
    <w:tmpl w:val="1B1092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67619"/>
    <w:multiLevelType w:val="hybridMultilevel"/>
    <w:tmpl w:val="5E160C64"/>
    <w:lvl w:ilvl="0" w:tplc="BB58D3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5E0D84"/>
    <w:multiLevelType w:val="hybridMultilevel"/>
    <w:tmpl w:val="F9387A52"/>
    <w:lvl w:ilvl="0" w:tplc="7CC05060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9B5507"/>
    <w:multiLevelType w:val="hybridMultilevel"/>
    <w:tmpl w:val="D576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F56D2"/>
    <w:multiLevelType w:val="hybridMultilevel"/>
    <w:tmpl w:val="AA0E6D3A"/>
    <w:lvl w:ilvl="0" w:tplc="E2965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A1A5F"/>
    <w:multiLevelType w:val="hybridMultilevel"/>
    <w:tmpl w:val="452AE25A"/>
    <w:lvl w:ilvl="0" w:tplc="91D070C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90205E"/>
    <w:multiLevelType w:val="hybridMultilevel"/>
    <w:tmpl w:val="3F20236A"/>
    <w:lvl w:ilvl="0" w:tplc="ED50A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C3041F"/>
    <w:multiLevelType w:val="hybridMultilevel"/>
    <w:tmpl w:val="26B0B1F6"/>
    <w:lvl w:ilvl="0" w:tplc="9B2EC70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857F1"/>
    <w:multiLevelType w:val="hybridMultilevel"/>
    <w:tmpl w:val="253E26EC"/>
    <w:lvl w:ilvl="0" w:tplc="C9B24B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B6D0E58"/>
    <w:multiLevelType w:val="hybridMultilevel"/>
    <w:tmpl w:val="C0563A56"/>
    <w:lvl w:ilvl="0" w:tplc="741E1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87615"/>
    <w:multiLevelType w:val="hybridMultilevel"/>
    <w:tmpl w:val="31BED276"/>
    <w:lvl w:ilvl="0" w:tplc="A00C6C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1021A97"/>
    <w:multiLevelType w:val="hybridMultilevel"/>
    <w:tmpl w:val="973C8118"/>
    <w:lvl w:ilvl="0" w:tplc="54083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1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74B"/>
    <w:rsid w:val="000051B6"/>
    <w:rsid w:val="00010268"/>
    <w:rsid w:val="000201C9"/>
    <w:rsid w:val="00087316"/>
    <w:rsid w:val="000A5098"/>
    <w:rsid w:val="000C1A7D"/>
    <w:rsid w:val="000D0048"/>
    <w:rsid w:val="000D2B0D"/>
    <w:rsid w:val="000D7158"/>
    <w:rsid w:val="001513AF"/>
    <w:rsid w:val="00176931"/>
    <w:rsid w:val="001A28BD"/>
    <w:rsid w:val="001C1819"/>
    <w:rsid w:val="001D486C"/>
    <w:rsid w:val="00231A73"/>
    <w:rsid w:val="002373F6"/>
    <w:rsid w:val="002759E6"/>
    <w:rsid w:val="002B70AE"/>
    <w:rsid w:val="002D5F7E"/>
    <w:rsid w:val="0035441D"/>
    <w:rsid w:val="00393013"/>
    <w:rsid w:val="003E032D"/>
    <w:rsid w:val="00402B9A"/>
    <w:rsid w:val="00421158"/>
    <w:rsid w:val="0044632F"/>
    <w:rsid w:val="0046074B"/>
    <w:rsid w:val="0047270F"/>
    <w:rsid w:val="00481B1E"/>
    <w:rsid w:val="004B0BBC"/>
    <w:rsid w:val="004C79B0"/>
    <w:rsid w:val="004C7A33"/>
    <w:rsid w:val="004D6AB6"/>
    <w:rsid w:val="004F6A40"/>
    <w:rsid w:val="00505DD5"/>
    <w:rsid w:val="0054570B"/>
    <w:rsid w:val="00563EE5"/>
    <w:rsid w:val="00566D8B"/>
    <w:rsid w:val="00581A28"/>
    <w:rsid w:val="00593628"/>
    <w:rsid w:val="00597D5B"/>
    <w:rsid w:val="005E09CB"/>
    <w:rsid w:val="006449D4"/>
    <w:rsid w:val="00670A74"/>
    <w:rsid w:val="006A0BEE"/>
    <w:rsid w:val="006C57D1"/>
    <w:rsid w:val="006E5DF3"/>
    <w:rsid w:val="006F17F0"/>
    <w:rsid w:val="00721261"/>
    <w:rsid w:val="0073474A"/>
    <w:rsid w:val="00734F1B"/>
    <w:rsid w:val="007514D6"/>
    <w:rsid w:val="00774171"/>
    <w:rsid w:val="007963F7"/>
    <w:rsid w:val="007F22D9"/>
    <w:rsid w:val="007F51D6"/>
    <w:rsid w:val="00811B3B"/>
    <w:rsid w:val="00821727"/>
    <w:rsid w:val="008666DF"/>
    <w:rsid w:val="0089180A"/>
    <w:rsid w:val="008A2F5A"/>
    <w:rsid w:val="008D0C0B"/>
    <w:rsid w:val="008E03A0"/>
    <w:rsid w:val="008F01D3"/>
    <w:rsid w:val="008F5CDB"/>
    <w:rsid w:val="00951DAC"/>
    <w:rsid w:val="009F4BA1"/>
    <w:rsid w:val="00A12750"/>
    <w:rsid w:val="00AB4733"/>
    <w:rsid w:val="00B35AA9"/>
    <w:rsid w:val="00B44AF5"/>
    <w:rsid w:val="00B540E1"/>
    <w:rsid w:val="00B64982"/>
    <w:rsid w:val="00BD4538"/>
    <w:rsid w:val="00BE244A"/>
    <w:rsid w:val="00BF6CEB"/>
    <w:rsid w:val="00C10924"/>
    <w:rsid w:val="00C2628C"/>
    <w:rsid w:val="00C4739F"/>
    <w:rsid w:val="00CC087A"/>
    <w:rsid w:val="00CC5335"/>
    <w:rsid w:val="00CF3882"/>
    <w:rsid w:val="00D15EC9"/>
    <w:rsid w:val="00D84A55"/>
    <w:rsid w:val="00DA24C0"/>
    <w:rsid w:val="00DB3B83"/>
    <w:rsid w:val="00DD64D6"/>
    <w:rsid w:val="00EA3DF9"/>
    <w:rsid w:val="00EB2AF2"/>
    <w:rsid w:val="00EC1026"/>
    <w:rsid w:val="00EE7E85"/>
    <w:rsid w:val="00F17467"/>
    <w:rsid w:val="00F45CE0"/>
    <w:rsid w:val="00F55800"/>
    <w:rsid w:val="00F67BC0"/>
    <w:rsid w:val="00FC1406"/>
    <w:rsid w:val="00FC2273"/>
    <w:rsid w:val="00FE2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7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473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D71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4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4AF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1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Нюсик</dc:creator>
  <cp:lastModifiedBy>user</cp:lastModifiedBy>
  <cp:revision>5</cp:revision>
  <cp:lastPrinted>2015-04-20T20:21:00Z</cp:lastPrinted>
  <dcterms:created xsi:type="dcterms:W3CDTF">2015-04-20T19:06:00Z</dcterms:created>
  <dcterms:modified xsi:type="dcterms:W3CDTF">2015-04-20T20:21:00Z</dcterms:modified>
</cp:coreProperties>
</file>