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28" w:rsidRPr="00056828" w:rsidRDefault="00056828" w:rsidP="00056828">
      <w:pPr>
        <w:pStyle w:val="a3"/>
        <w:shd w:val="clear" w:color="auto" w:fill="FFFFFF"/>
        <w:spacing w:before="0" w:beforeAutospacing="0" w:after="200" w:afterAutospacing="0"/>
        <w:jc w:val="right"/>
        <w:rPr>
          <w:b/>
          <w:bCs/>
        </w:rPr>
      </w:pPr>
      <w:r w:rsidRPr="00056828">
        <w:rPr>
          <w:b/>
          <w:bCs/>
        </w:rPr>
        <w:t>ПРОЕКТ</w:t>
      </w:r>
    </w:p>
    <w:p w:rsidR="00D1388F" w:rsidRPr="00056828" w:rsidRDefault="00D1388F" w:rsidP="00D1388F">
      <w:pPr>
        <w:pStyle w:val="a3"/>
        <w:shd w:val="clear" w:color="auto" w:fill="FFFFFF"/>
        <w:spacing w:before="0" w:beforeAutospacing="0" w:after="200" w:afterAutospacing="0"/>
        <w:jc w:val="center"/>
      </w:pPr>
      <w:r w:rsidRPr="00056828">
        <w:rPr>
          <w:b/>
          <w:bCs/>
        </w:rPr>
        <w:t>РЕЗОЛЮЦИЯ</w:t>
      </w:r>
      <w:r w:rsidRPr="00056828">
        <w:rPr>
          <w:b/>
          <w:bCs/>
        </w:rPr>
        <w:br/>
        <w:t>круглого стола</w:t>
      </w:r>
      <w:r w:rsidRPr="00056828">
        <w:rPr>
          <w:rStyle w:val="apple-converted-space"/>
          <w:b/>
          <w:bCs/>
        </w:rPr>
        <w:t> </w:t>
      </w:r>
      <w:r w:rsidRPr="00056828">
        <w:rPr>
          <w:b/>
          <w:bCs/>
        </w:rPr>
        <w:br/>
        <w:t>«</w:t>
      </w:r>
      <w:r w:rsidR="00F43B87" w:rsidRPr="00056828">
        <w:rPr>
          <w:b/>
          <w:bCs/>
        </w:rPr>
        <w:t>Спорт, отдых, туризм</w:t>
      </w:r>
      <w:r w:rsidRPr="00056828">
        <w:rPr>
          <w:b/>
          <w:bCs/>
        </w:rPr>
        <w:t>»</w:t>
      </w:r>
    </w:p>
    <w:p w:rsidR="00F43B87" w:rsidRPr="00056828" w:rsidRDefault="00D1388F" w:rsidP="00056828">
      <w:pPr>
        <w:pStyle w:val="a3"/>
        <w:shd w:val="clear" w:color="auto" w:fill="FFFFFF"/>
        <w:spacing w:before="0" w:beforeAutospacing="0" w:after="200" w:afterAutospacing="0"/>
        <w:jc w:val="both"/>
      </w:pPr>
      <w:r w:rsidRPr="00056828">
        <w:t xml:space="preserve">Мы, участники </w:t>
      </w:r>
      <w:r w:rsidR="00F43B87" w:rsidRPr="00056828">
        <w:t>круглого стола, состоявшегося 21</w:t>
      </w:r>
      <w:r w:rsidRPr="00056828">
        <w:t xml:space="preserve"> </w:t>
      </w:r>
      <w:r w:rsidR="00F43B87" w:rsidRPr="00056828">
        <w:t>апреля</w:t>
      </w:r>
      <w:r w:rsidRPr="00056828">
        <w:t xml:space="preserve"> 2015 года, исходя из права каждого гражданина России на свободны</w:t>
      </w:r>
      <w:r w:rsidR="00E83056">
        <w:t>й доступ к физической культуре</w:t>
      </w:r>
      <w:r w:rsidR="00C205DB" w:rsidRPr="00056828">
        <w:t>,</w:t>
      </w:r>
      <w:r w:rsidRPr="00056828">
        <w:t xml:space="preserve"> спорту</w:t>
      </w:r>
      <w:r w:rsidR="00C205DB" w:rsidRPr="00056828">
        <w:t xml:space="preserve"> и отдыху</w:t>
      </w:r>
      <w:r w:rsidRPr="00056828">
        <w:t>, обсудили актуальные вопросы доступности услуг многодетными семьями в г. Москва.</w:t>
      </w:r>
    </w:p>
    <w:p w:rsidR="00D1388F" w:rsidRPr="00056828" w:rsidRDefault="00D1388F" w:rsidP="00FC7DF3">
      <w:pPr>
        <w:pStyle w:val="a3"/>
        <w:shd w:val="clear" w:color="auto" w:fill="FFFFFF"/>
        <w:spacing w:before="0" w:beforeAutospacing="0" w:after="200" w:afterAutospacing="0"/>
        <w:jc w:val="both"/>
      </w:pPr>
      <w:r w:rsidRPr="00056828">
        <w:t>В рамках обсуждения были выявлены общие тенденции и очерчена проблематика, связанная с участием в спортивных секциях детей из многодетных семей, организацией активного отдыха для всей семьи, развитием социального туризма, популяризацией здорового образа жизни и информированностью граждан об уже существующих возможностях.</w:t>
      </w:r>
    </w:p>
    <w:p w:rsidR="00D1388F" w:rsidRPr="00056828" w:rsidRDefault="00D1388F" w:rsidP="00FC7DF3">
      <w:pPr>
        <w:pStyle w:val="a3"/>
        <w:shd w:val="clear" w:color="auto" w:fill="FFFFFF"/>
        <w:spacing w:before="0" w:beforeAutospacing="0" w:after="200" w:afterAutospacing="0"/>
        <w:jc w:val="both"/>
      </w:pPr>
      <w:r w:rsidRPr="00056828">
        <w:t>Считаем важным разработать и принять комплекс эффективных мер, направленных на создание условий для дальнейшего развития доступных услуг в области физической культуры, спорта, семейного туризма, социально-культурного и духовно-патриотического воспитания населения, а также, обеспечение государственной поддержки данных инициатив</w:t>
      </w:r>
      <w:r w:rsidR="00FC0887" w:rsidRPr="00056828">
        <w:t>, в частности:</w:t>
      </w:r>
    </w:p>
    <w:p w:rsidR="00E83056" w:rsidRDefault="00E83056" w:rsidP="00E83056">
      <w:pPr>
        <w:pStyle w:val="a3"/>
        <w:shd w:val="clear" w:color="auto" w:fill="FFFFFF"/>
        <w:spacing w:before="0" w:beforeAutospacing="0" w:after="200" w:afterAutospacing="0"/>
        <w:jc w:val="both"/>
        <w:rPr>
          <w:lang w:val="en-US"/>
        </w:rPr>
      </w:pPr>
      <w:r w:rsidRPr="00056828">
        <w:t>-обратиться к Правительству Москвы и представителям социально-ориентированного бизнеса  с инициативой всяческой поддержки внедрения сертификата на детский отдых и туризм (внутренний) для детей из многодетных семей;</w:t>
      </w:r>
    </w:p>
    <w:p w:rsidR="00E83056" w:rsidRPr="00E83056" w:rsidRDefault="00E83056" w:rsidP="00E83056">
      <w:pPr>
        <w:pStyle w:val="a3"/>
        <w:shd w:val="clear" w:color="auto" w:fill="FFFFFF"/>
        <w:spacing w:before="0" w:beforeAutospacing="0" w:after="200" w:afterAutospacing="0"/>
        <w:jc w:val="both"/>
      </w:pPr>
      <w:r w:rsidRPr="00056828">
        <w:t>-выступить с инициативой организации в парковых зонах Москвы площадок, включающих в себя игротеки и веревочные городки, тем самым предоставив детям возможность отдыха не пассивного, а творческого, познавательного, со сменой видов деятельности;</w:t>
      </w:r>
    </w:p>
    <w:p w:rsidR="00FC0887" w:rsidRPr="00056828" w:rsidRDefault="00FC0887" w:rsidP="00FC7DF3">
      <w:pPr>
        <w:pStyle w:val="a3"/>
        <w:shd w:val="clear" w:color="auto" w:fill="FFFFFF"/>
        <w:spacing w:before="0" w:beforeAutospacing="0" w:after="200" w:afterAutospacing="0"/>
        <w:jc w:val="both"/>
      </w:pPr>
      <w:r w:rsidRPr="00056828">
        <w:t>-поддержать инициативу РОО «ОМСМ» совместно с социально-ориентированн</w:t>
      </w:r>
      <w:r w:rsidR="00907F96" w:rsidRPr="00056828">
        <w:t xml:space="preserve">ыми </w:t>
      </w:r>
      <w:r w:rsidRPr="00056828">
        <w:t xml:space="preserve"> компани</w:t>
      </w:r>
      <w:r w:rsidR="00907F96" w:rsidRPr="00056828">
        <w:t>ями</w:t>
      </w:r>
      <w:r w:rsidRPr="00056828">
        <w:t xml:space="preserve"> о создании в Подмосковье  детского оздоровительного лагеря «Территория детства» со специально выделенными программами детского и семейного отдыха для многодетных - «</w:t>
      </w:r>
      <w:proofErr w:type="spellStart"/>
      <w:r w:rsidRPr="00056828">
        <w:t>СемьЯ</w:t>
      </w:r>
      <w:proofErr w:type="spellEnd"/>
      <w:r w:rsidRPr="00056828">
        <w:t>»;</w:t>
      </w:r>
    </w:p>
    <w:p w:rsidR="00C205DB" w:rsidRPr="00056828" w:rsidRDefault="00C205DB" w:rsidP="00FC7DF3">
      <w:pPr>
        <w:pStyle w:val="a3"/>
        <w:shd w:val="clear" w:color="auto" w:fill="FFFFFF"/>
        <w:spacing w:before="0" w:beforeAutospacing="0" w:after="200" w:afterAutospacing="0"/>
        <w:jc w:val="both"/>
      </w:pPr>
      <w:r w:rsidRPr="00056828">
        <w:t>-провести мониторинг существующих  информационно-</w:t>
      </w:r>
      <w:proofErr w:type="spellStart"/>
      <w:r w:rsidRPr="00056828">
        <w:t>деятельностных</w:t>
      </w:r>
      <w:proofErr w:type="spellEnd"/>
      <w:r w:rsidRPr="00056828">
        <w:t xml:space="preserve"> программ, направленных на формирование у детей мотивации к здоровому образу жизни и создание условий и практических примеров ведения здорового образа жизни, в том числе </w:t>
      </w:r>
      <w:proofErr w:type="gramStart"/>
      <w:r w:rsidRPr="00056828">
        <w:t>через</w:t>
      </w:r>
      <w:proofErr w:type="gramEnd"/>
      <w:r w:rsidRPr="00056828">
        <w:t xml:space="preserve"> систему физкультурно-массовых и спортивных программ;</w:t>
      </w:r>
    </w:p>
    <w:p w:rsidR="00C205DB" w:rsidRPr="00056828" w:rsidRDefault="00C205DB" w:rsidP="00FC7DF3">
      <w:pPr>
        <w:pStyle w:val="a3"/>
        <w:shd w:val="clear" w:color="auto" w:fill="FFFFFF"/>
        <w:spacing w:before="0" w:beforeAutospacing="0" w:after="200" w:afterAutospacing="0"/>
        <w:jc w:val="both"/>
      </w:pPr>
      <w:r w:rsidRPr="00056828">
        <w:t>-по итогам мониторинга рекомендовать программы компаний-партнеров для участия в аукционах и торгах по организации  спорта и отдыха, обеспечить доступность участия;</w:t>
      </w:r>
    </w:p>
    <w:p w:rsidR="00FE5D07" w:rsidRPr="00056828" w:rsidRDefault="00FC7DF3" w:rsidP="00FC7DF3">
      <w:pPr>
        <w:pStyle w:val="a3"/>
        <w:shd w:val="clear" w:color="auto" w:fill="FFFFFF"/>
        <w:spacing w:before="0" w:beforeAutospacing="0" w:after="200" w:afterAutospacing="0"/>
        <w:jc w:val="both"/>
      </w:pPr>
      <w:r w:rsidRPr="00056828">
        <w:t>- принять активное участие при выполнении норм ГТО.</w:t>
      </w:r>
    </w:p>
    <w:p w:rsidR="00907F96" w:rsidRPr="00056828" w:rsidRDefault="00907F96" w:rsidP="00FC7DF3">
      <w:pPr>
        <w:pStyle w:val="a3"/>
        <w:shd w:val="clear" w:color="auto" w:fill="FFFFFF"/>
        <w:spacing w:before="0" w:beforeAutospacing="0" w:after="200" w:afterAutospacing="0"/>
        <w:jc w:val="both"/>
      </w:pPr>
      <w:r w:rsidRPr="00056828">
        <w:t xml:space="preserve">- участвовать в спортивных мероприятиях города, а так же поддерживать и принимать активное участие в неолимпийских видах спорта. Многодетные семьи РОО «ОМСМ» </w:t>
      </w:r>
      <w:r w:rsidR="00FE5D07" w:rsidRPr="00056828">
        <w:t xml:space="preserve">уже имели опыт участия и победили </w:t>
      </w:r>
      <w:r w:rsidRPr="00056828">
        <w:t xml:space="preserve">за звание «Народный проект» в области массового спорта, физической культуры и активного отдыха </w:t>
      </w:r>
      <w:r w:rsidR="00FE5D07" w:rsidRPr="00056828">
        <w:t xml:space="preserve">2015 года. </w:t>
      </w:r>
    </w:p>
    <w:p w:rsidR="00FC0887" w:rsidRPr="00E83056" w:rsidRDefault="00FE5D07" w:rsidP="00FC7DF3">
      <w:pPr>
        <w:pStyle w:val="a3"/>
        <w:shd w:val="clear" w:color="auto" w:fill="FFFFFF"/>
        <w:spacing w:before="0" w:beforeAutospacing="0" w:after="200" w:afterAutospacing="0"/>
        <w:jc w:val="both"/>
      </w:pPr>
      <w:r w:rsidRPr="00056828">
        <w:t xml:space="preserve">-объединить лучшие опыты работ среди многодетных семей в этой области </w:t>
      </w:r>
      <w:r w:rsidR="005A2EE1" w:rsidRPr="00056828">
        <w:t xml:space="preserve">массового спорта, физической культуры и активного отдыха и тиражировать </w:t>
      </w:r>
      <w:r w:rsidR="007A1107" w:rsidRPr="00056828">
        <w:t>их</w:t>
      </w:r>
      <w:r w:rsidR="005A2EE1" w:rsidRPr="00056828">
        <w:t xml:space="preserve"> в округах</w:t>
      </w:r>
      <w:r w:rsidR="007A1107" w:rsidRPr="00056828">
        <w:t>.</w:t>
      </w:r>
    </w:p>
    <w:p w:rsidR="00D1388F" w:rsidRPr="00056828" w:rsidRDefault="00D1388F" w:rsidP="00FC7DF3">
      <w:pPr>
        <w:pStyle w:val="a3"/>
        <w:shd w:val="clear" w:color="auto" w:fill="FFFFFF"/>
        <w:spacing w:before="0" w:beforeAutospacing="0" w:after="200" w:afterAutospacing="0"/>
        <w:jc w:val="both"/>
      </w:pPr>
      <w:r w:rsidRPr="00056828">
        <w:t>Предлагаем консолидировать усилия и совместные действия государственных органов, общественных организаций, социальных институтов и ассоциаций и направить на в</w:t>
      </w:r>
      <w:bookmarkStart w:id="0" w:name="_GoBack"/>
      <w:bookmarkEnd w:id="0"/>
      <w:r w:rsidRPr="00056828">
        <w:t>недрение значимых инициатив РОО «ОМСМ»:</w:t>
      </w:r>
    </w:p>
    <w:p w:rsidR="00856AA2" w:rsidRPr="00056828" w:rsidRDefault="00D1388F" w:rsidP="00FC7DF3">
      <w:pPr>
        <w:jc w:val="both"/>
        <w:rPr>
          <w:rFonts w:ascii="Times New Roman" w:hAnsi="Times New Roman" w:cs="Times New Roman"/>
          <w:sz w:val="24"/>
          <w:szCs w:val="24"/>
        </w:rPr>
      </w:pPr>
      <w:r w:rsidRPr="00056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Приня</w:t>
      </w:r>
      <w:r w:rsidR="00F43B87" w:rsidRPr="00056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то участниками круглого стола 21</w:t>
      </w:r>
      <w:r w:rsidRPr="00056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43B87" w:rsidRPr="00056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апреля</w:t>
      </w:r>
      <w:r w:rsidR="00FC0887" w:rsidRPr="00056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2015 года, г. Москва</w:t>
      </w:r>
      <w:r w:rsidRPr="00056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FC0887" w:rsidRPr="00056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Количество участников:    </w:t>
      </w:r>
      <w:r w:rsidR="00FC7DF3" w:rsidRPr="00056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</w:t>
      </w:r>
      <w:r w:rsidRPr="00056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человек</w:t>
      </w:r>
    </w:p>
    <w:sectPr w:rsidR="00856AA2" w:rsidRPr="00056828" w:rsidSect="00E830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88F"/>
    <w:rsid w:val="00050A6F"/>
    <w:rsid w:val="00056828"/>
    <w:rsid w:val="000B3053"/>
    <w:rsid w:val="000B4928"/>
    <w:rsid w:val="000D15F3"/>
    <w:rsid w:val="0010735D"/>
    <w:rsid w:val="00135F2C"/>
    <w:rsid w:val="00173D6E"/>
    <w:rsid w:val="001A3537"/>
    <w:rsid w:val="001B59C9"/>
    <w:rsid w:val="001E122B"/>
    <w:rsid w:val="001E45E0"/>
    <w:rsid w:val="001F6640"/>
    <w:rsid w:val="00226736"/>
    <w:rsid w:val="00231325"/>
    <w:rsid w:val="00247088"/>
    <w:rsid w:val="002569E5"/>
    <w:rsid w:val="0029282E"/>
    <w:rsid w:val="002A1C1F"/>
    <w:rsid w:val="002A32C7"/>
    <w:rsid w:val="002B68CB"/>
    <w:rsid w:val="002C732C"/>
    <w:rsid w:val="003061DC"/>
    <w:rsid w:val="00337E06"/>
    <w:rsid w:val="0038500D"/>
    <w:rsid w:val="00396AC7"/>
    <w:rsid w:val="003A6473"/>
    <w:rsid w:val="003D183B"/>
    <w:rsid w:val="003E3851"/>
    <w:rsid w:val="003F2336"/>
    <w:rsid w:val="0040445B"/>
    <w:rsid w:val="004145A4"/>
    <w:rsid w:val="004324B6"/>
    <w:rsid w:val="00443288"/>
    <w:rsid w:val="00483A97"/>
    <w:rsid w:val="0048749B"/>
    <w:rsid w:val="004923A7"/>
    <w:rsid w:val="004B5D66"/>
    <w:rsid w:val="004E31BF"/>
    <w:rsid w:val="004E69BB"/>
    <w:rsid w:val="00551201"/>
    <w:rsid w:val="00566775"/>
    <w:rsid w:val="00573340"/>
    <w:rsid w:val="005747B4"/>
    <w:rsid w:val="005A2EE1"/>
    <w:rsid w:val="005E39A0"/>
    <w:rsid w:val="005F4DD6"/>
    <w:rsid w:val="00600529"/>
    <w:rsid w:val="00601B81"/>
    <w:rsid w:val="00606B19"/>
    <w:rsid w:val="0064690F"/>
    <w:rsid w:val="0065256B"/>
    <w:rsid w:val="00690BF4"/>
    <w:rsid w:val="006A04E4"/>
    <w:rsid w:val="006F6293"/>
    <w:rsid w:val="00745B4C"/>
    <w:rsid w:val="00770B46"/>
    <w:rsid w:val="007A1107"/>
    <w:rsid w:val="007B163A"/>
    <w:rsid w:val="007E4044"/>
    <w:rsid w:val="007F24B1"/>
    <w:rsid w:val="008019CB"/>
    <w:rsid w:val="008448AA"/>
    <w:rsid w:val="00853490"/>
    <w:rsid w:val="00856AA2"/>
    <w:rsid w:val="00875274"/>
    <w:rsid w:val="008868D8"/>
    <w:rsid w:val="008E2390"/>
    <w:rsid w:val="00906BB4"/>
    <w:rsid w:val="00906C3D"/>
    <w:rsid w:val="00907F96"/>
    <w:rsid w:val="00927E71"/>
    <w:rsid w:val="0097752C"/>
    <w:rsid w:val="00A106F0"/>
    <w:rsid w:val="00A16E7F"/>
    <w:rsid w:val="00A17178"/>
    <w:rsid w:val="00A47A96"/>
    <w:rsid w:val="00A63732"/>
    <w:rsid w:val="00AD386D"/>
    <w:rsid w:val="00AF5E55"/>
    <w:rsid w:val="00AF6752"/>
    <w:rsid w:val="00B323BE"/>
    <w:rsid w:val="00B47A4A"/>
    <w:rsid w:val="00B832F3"/>
    <w:rsid w:val="00BA0080"/>
    <w:rsid w:val="00BA216B"/>
    <w:rsid w:val="00BF02E6"/>
    <w:rsid w:val="00BF6A27"/>
    <w:rsid w:val="00C205DB"/>
    <w:rsid w:val="00C2095D"/>
    <w:rsid w:val="00C30D89"/>
    <w:rsid w:val="00C51E8A"/>
    <w:rsid w:val="00C52907"/>
    <w:rsid w:val="00C62892"/>
    <w:rsid w:val="00C733C6"/>
    <w:rsid w:val="00CA041E"/>
    <w:rsid w:val="00CB5F82"/>
    <w:rsid w:val="00CE141C"/>
    <w:rsid w:val="00CE16D0"/>
    <w:rsid w:val="00D10B36"/>
    <w:rsid w:val="00D1388F"/>
    <w:rsid w:val="00D65240"/>
    <w:rsid w:val="00D96CA8"/>
    <w:rsid w:val="00DC51E1"/>
    <w:rsid w:val="00DC748B"/>
    <w:rsid w:val="00E0586A"/>
    <w:rsid w:val="00E1081C"/>
    <w:rsid w:val="00E44889"/>
    <w:rsid w:val="00E71159"/>
    <w:rsid w:val="00E83056"/>
    <w:rsid w:val="00E9379D"/>
    <w:rsid w:val="00F13F74"/>
    <w:rsid w:val="00F25418"/>
    <w:rsid w:val="00F356E7"/>
    <w:rsid w:val="00F43B87"/>
    <w:rsid w:val="00F64702"/>
    <w:rsid w:val="00F661EE"/>
    <w:rsid w:val="00F94C0A"/>
    <w:rsid w:val="00FC0887"/>
    <w:rsid w:val="00FC7DF3"/>
    <w:rsid w:val="00FE1E75"/>
    <w:rsid w:val="00FE5994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88F"/>
  </w:style>
  <w:style w:type="paragraph" w:styleId="a4">
    <w:name w:val="No Spacing"/>
    <w:uiPriority w:val="1"/>
    <w:qFormat/>
    <w:rsid w:val="00FC7D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2015-04-15T10:03:00Z</cp:lastPrinted>
  <dcterms:created xsi:type="dcterms:W3CDTF">2015-04-14T07:04:00Z</dcterms:created>
  <dcterms:modified xsi:type="dcterms:W3CDTF">2015-04-20T19:28:00Z</dcterms:modified>
</cp:coreProperties>
</file>