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DC" w:rsidRPr="000821DC" w:rsidRDefault="000821DC" w:rsidP="000821D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821DC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4180F" w:rsidRPr="000821DC" w:rsidRDefault="001E796B" w:rsidP="000821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21DC">
        <w:rPr>
          <w:rFonts w:ascii="Times New Roman" w:hAnsi="Times New Roman" w:cs="Times New Roman"/>
          <w:b/>
          <w:sz w:val="24"/>
          <w:szCs w:val="24"/>
          <w:lang w:eastAsia="ru-RU"/>
        </w:rPr>
        <w:t>РЕЗОЛЮЦИЯ</w:t>
      </w:r>
    </w:p>
    <w:p w:rsidR="001E796B" w:rsidRPr="000821DC" w:rsidRDefault="001E796B" w:rsidP="001E7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«</w:t>
      </w:r>
      <w:r w:rsidR="000B7DE4" w:rsidRPr="0008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 как основа формирования семейных ценностей, сохранения традиций и истории. Новые возможности для раскрытия талантов среди многодетных семей</w:t>
      </w:r>
      <w:r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011FF" w:rsidRPr="000821DC" w:rsidRDefault="001E796B" w:rsidP="00D01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Мы, участники круглого стола, состоявшегося 2</w:t>
      </w:r>
      <w:r w:rsidR="000B7DE4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0B7DE4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преля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года, исходя из</w:t>
      </w:r>
      <w:r w:rsidR="00D011FF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каждого гражданина России</w:t>
      </w:r>
      <w:r w:rsidR="00D011FF" w:rsidRPr="0008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5491" w:rsidRPr="0008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культурной жизни, </w:t>
      </w:r>
      <w:r w:rsidR="00D011FF" w:rsidRPr="0008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</w:t>
      </w:r>
      <w:r w:rsidR="00E05491" w:rsidRPr="0008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льзование учреждениями культуры и</w:t>
      </w:r>
      <w:r w:rsidR="00D011FF" w:rsidRPr="0008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доступ к культурным ценностям. (Статья 44 Конституции РФ)</w:t>
      </w:r>
      <w:r w:rsidR="00D011FF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обсудили актуальные</w:t>
      </w:r>
      <w:r w:rsidR="00E0549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вопросы обеспечения </w:t>
      </w:r>
      <w:r w:rsidR="000B08E8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</w:t>
      </w:r>
      <w:r w:rsidR="00E0549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0B08E8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просветительски</w:t>
      </w:r>
      <w:r w:rsidR="00E0549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0B08E8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11FF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E0549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многодетных семей</w:t>
      </w:r>
      <w:r w:rsidR="00D011FF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г. Москва.</w:t>
      </w:r>
    </w:p>
    <w:p w:rsidR="001E796B" w:rsidRPr="000821DC" w:rsidRDefault="001E796B" w:rsidP="001E7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темами выступлений, докладов и презентаций спикеров стали:</w:t>
      </w:r>
    </w:p>
    <w:p w:rsidR="00D011FF" w:rsidRPr="000821DC" w:rsidRDefault="00D011FF" w:rsidP="00D011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Роль культуры в формировании семейных ценностей.</w:t>
      </w:r>
    </w:p>
    <w:p w:rsidR="00D011FF" w:rsidRPr="000821DC" w:rsidRDefault="00D011FF" w:rsidP="00D011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Влияние художественного содержания объектов культуры на формировании нравственного, гражданского, патриотического сознания подрастающего поколения.</w:t>
      </w:r>
    </w:p>
    <w:p w:rsidR="00D011FF" w:rsidRPr="000821DC" w:rsidRDefault="00D011FF" w:rsidP="00D011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социальной направленности культурных объектов.</w:t>
      </w:r>
    </w:p>
    <w:p w:rsidR="00D011FF" w:rsidRPr="000821DC" w:rsidRDefault="00D011FF" w:rsidP="00D011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среды для раскрытия личностного потенциала подрастающего поколения (воспитание интереса к учебе и знаниям, стремление к духовному росту и здоровому образу жизни).</w:t>
      </w:r>
    </w:p>
    <w:p w:rsidR="00D011FF" w:rsidRPr="000821DC" w:rsidRDefault="00D011FF" w:rsidP="00D011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подрастающего поколения потребности в духовно-нравственном совершенствовании, уважения к историко-культурному наследию своего народа и всех народов России.</w:t>
      </w:r>
    </w:p>
    <w:p w:rsidR="00D011FF" w:rsidRPr="000821DC" w:rsidRDefault="00D011FF" w:rsidP="00D011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укрепления в общественном сознании традиционной ценности семьи, престижа материнства и отцовства.</w:t>
      </w:r>
    </w:p>
    <w:p w:rsidR="00D011FF" w:rsidRPr="000821DC" w:rsidRDefault="00D011FF" w:rsidP="00D011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Культура, как фундамент внешнего преобразования.</w:t>
      </w:r>
    </w:p>
    <w:p w:rsidR="00F832DB" w:rsidRPr="000821DC" w:rsidRDefault="001E796B" w:rsidP="00D01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обсуждения были выявлены общие те</w:t>
      </w:r>
      <w:r w:rsidR="00D011F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нденции и очерчена проблематика</w:t>
      </w:r>
      <w:r w:rsidR="00F832DB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832DB" w:rsidRPr="000821DC" w:rsidRDefault="00D011FF" w:rsidP="00F832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летнего отдыха для всей семьи, </w:t>
      </w:r>
    </w:p>
    <w:p w:rsidR="00F832DB" w:rsidRPr="000821DC" w:rsidRDefault="00D011FF" w:rsidP="00F832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доступности новых образовательных форматов в сфере культуры и воспитания, </w:t>
      </w:r>
    </w:p>
    <w:p w:rsidR="00D011FF" w:rsidRPr="000821DC" w:rsidRDefault="00D011FF" w:rsidP="00F832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и развития выставочных площадок</w:t>
      </w:r>
      <w:r w:rsidR="00F832DB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галерей</w:t>
      </w:r>
      <w:r w:rsidR="000B08E8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экспозиции работ талантливых многодетных семей (включая детей и взрослых)</w:t>
      </w:r>
      <w:r w:rsidR="00F832DB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832DB" w:rsidRPr="000821DC" w:rsidRDefault="00F832DB" w:rsidP="00F832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в современных реалиях музеев, театров и других институций для многодетных семей,</w:t>
      </w:r>
    </w:p>
    <w:p w:rsidR="00F832DB" w:rsidRPr="000821DC" w:rsidRDefault="00F832DB" w:rsidP="001E79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информированности граждан об уже существующих</w:t>
      </w:r>
      <w:r w:rsidR="000B08E8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доступных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8E8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проектах, 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программах в  сфере культуры и воспитания</w:t>
      </w:r>
      <w:r w:rsidR="000B08E8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возможностях получения этих услуг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8E8" w:rsidRPr="000821DC" w:rsidRDefault="000B08E8" w:rsidP="000B08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популяризации традиционных российских промыслов и культурных основ воспитания и образования,</w:t>
      </w:r>
    </w:p>
    <w:p w:rsidR="000B08E8" w:rsidRPr="000821DC" w:rsidRDefault="00F832DB" w:rsidP="000B08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011F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опросы, связанные с возможностями 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концертах и праздничных программах общегородского и федерального уровня творческих коллективов,  где занимаются дети и родители</w:t>
      </w:r>
      <w:r w:rsidR="001E796B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многодетных семей</w:t>
      </w:r>
      <w:r w:rsidR="00D22BF9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B41" w:rsidRPr="000821DC" w:rsidRDefault="00EF2B41" w:rsidP="00EF2B4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Создать рабочую группу по рассмотрению возможностей создания социальных лифтов продвижения и карьерного роста способной молодежи из многодетных семей.</w:t>
      </w:r>
    </w:p>
    <w:p w:rsidR="00E50A8F" w:rsidRPr="000821DC" w:rsidRDefault="000B08E8" w:rsidP="000B08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 было отмечено, что </w:t>
      </w:r>
      <w:r w:rsidR="00A55F9C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50A8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атегория «многодетная семья»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везде имеет свой статус. Как правило, это затрудняет получение многих </w:t>
      </w:r>
      <w:r w:rsidR="00E05491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услуг,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эта</w:t>
      </w:r>
      <w:r w:rsidR="00E50A8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 сильно осложняет организацию отдыха и оздоровление детей города Москвы. </w:t>
      </w:r>
      <w:proofErr w:type="gramStart"/>
      <w:r w:rsidR="00E05491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В связи  с этим, указываем на н</w:t>
      </w:r>
      <w:r w:rsidR="00E50A8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</w:t>
      </w:r>
      <w:r w:rsidR="00E05491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r w:rsidR="00E50A8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</w:t>
      </w:r>
      <w:r w:rsidR="00E05491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="00E50A8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дополнения в Постановление Правительства от 15 февраля 2011г. № 29-ПП «Об организации отдыха и оздоровления детей города Москвы в 2011 году и последующие годы» и </w:t>
      </w:r>
      <w:r w:rsidR="00E50A8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временные правила электронной записи детей города Москвы на отдых и оздоровление: добавить в список льготных категорий "Дети из многодетных семей" независимо от дохода родителей.</w:t>
      </w:r>
      <w:proofErr w:type="gramEnd"/>
    </w:p>
    <w:p w:rsidR="001E796B" w:rsidRPr="000821DC" w:rsidRDefault="001E796B" w:rsidP="00E5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Считаем важным разработать и принять комплекс эффективных мер, направленных на создание условий для дальнейшего развития доступных услуг в области культуры, </w:t>
      </w:r>
      <w:r w:rsidR="00F832DB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2DB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семейного </w:t>
      </w:r>
      <w:r w:rsidR="00F832DB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 в летний период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социально-культурного и духовно-патриотического воспитания населения, а также, обеспечение государственной поддержки</w:t>
      </w:r>
      <w:r w:rsidR="000B08E8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1151B" w:rsidRPr="000821DC" w:rsidRDefault="0031151B" w:rsidP="001E7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549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Предлагаемые м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еханизмы улучшения качества жизни многодетных семей:</w:t>
      </w:r>
    </w:p>
    <w:p w:rsidR="001E796B" w:rsidRPr="000821DC" w:rsidRDefault="0031151B" w:rsidP="001E79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площадк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55F9C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РОО «ОМСМ»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организации семейного отдыха</w:t>
      </w:r>
      <w:r w:rsidR="001E796B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формате круглогодичного многофункционального центра отдыха и воспитания по схеме «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Многодетные для </w:t>
      </w:r>
      <w:proofErr w:type="gramStart"/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огодетных</w:t>
      </w:r>
      <w:proofErr w:type="gramEnd"/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Что позволит не только решить проблему семейного отдыха в летний период, но и организовать рабочие места и </w:t>
      </w:r>
      <w:r w:rsidR="00E50A8F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занятость родителям и взрослым детям из многодетных семей</w:t>
      </w:r>
      <w:r w:rsidR="00D22BF9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50A8F" w:rsidRPr="000821DC" w:rsidRDefault="00D22BF9" w:rsidP="00E50A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50A8F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озродить программу профильных смен в уже существующих лагерях, с частичным фи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нансированием из бюджета города,</w:t>
      </w:r>
    </w:p>
    <w:p w:rsidR="00D22BF9" w:rsidRPr="000821DC" w:rsidRDefault="00D22BF9" w:rsidP="00D22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рассмотреть возможность введения единого сертификата на получение услуг и путевок на семейный отдых. (Пилотные проекты в Ульяновской области),</w:t>
      </w:r>
    </w:p>
    <w:p w:rsidR="00D22BF9" w:rsidRPr="000821DC" w:rsidRDefault="00D22BF9" w:rsidP="00D22B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возможность разработки целевой программы «Многодетная семь</w:t>
      </w:r>
      <w:proofErr w:type="gramStart"/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культурная семья», направленной на поддержку многодетных семей, организацию экскурсий, досуговых просветительских, образовательных и др. мероприятий,</w:t>
      </w:r>
    </w:p>
    <w:p w:rsidR="003D743A" w:rsidRPr="000821DC" w:rsidRDefault="00D22BF9" w:rsidP="003D74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D743A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озобновить пр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ограмму экскурсий выходного дня,</w:t>
      </w:r>
    </w:p>
    <w:p w:rsidR="003D743A" w:rsidRPr="000821DC" w:rsidRDefault="00D22BF9" w:rsidP="003D74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D743A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делать посещение государственных театров, концертных и выставочных залов, консерваторий бесплатными для многодетных семей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E796B" w:rsidRPr="000821DC" w:rsidRDefault="00D22BF9" w:rsidP="001E79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азработ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заключ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партнёрские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соглашения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сотрудничестве с </w:t>
      </w:r>
      <w:r w:rsidR="003D743A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коммерческими 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компаниями</w:t>
      </w:r>
      <w:proofErr w:type="gramStart"/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оказывающих услуги в области культуры, организаторами концертных, массовых мероприятий и выставок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4A66" w:rsidRPr="000821DC" w:rsidRDefault="00D22BF9" w:rsidP="001E79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квотах на получение РОО «ОМСМ» фиксированного количества билетов на культурные мероприятия, концерты, спектакли и музеи по льготной цене от партнеров РОО «ОМСМ»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CC4A66" w:rsidRPr="000821DC" w:rsidRDefault="00D22BF9" w:rsidP="001E79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беспечить д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оступность участия 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компаний-партнеров </w:t>
      </w:r>
      <w:r w:rsidR="00CC4A66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C4A66" w:rsidRPr="000821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аукционах и торгах</w:t>
      </w:r>
      <w:r w:rsidR="004D5921" w:rsidRPr="000821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организации досуга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793523" w:rsidRPr="000821DC" w:rsidRDefault="00D22BF9" w:rsidP="001E79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793523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ассмотреть возможность обеспечения преференций компаниям-партнерам РОО «ОМСМ» как социально ответственному бизнесу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339FB" w:rsidRPr="000821DC" w:rsidRDefault="00D22BF9" w:rsidP="003339F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ровести мониторинг уже существующих</w:t>
      </w:r>
      <w:r w:rsidR="00793523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793523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основанных направленных на нравственное, духовно-п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атриотическое развитие личности,</w:t>
      </w:r>
    </w:p>
    <w:p w:rsidR="004D5921" w:rsidRPr="000821DC" w:rsidRDefault="00D22BF9" w:rsidP="003339F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E50A8F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екомендовать программы для подростков и родителей, проводимых в  новых контекстных форматах и направленных на с</w:t>
      </w:r>
      <w:r w:rsidR="004D5921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среды раскрытия личностного потенциала подрастающего поколения (воспитание интереса к учебе и знаниям, стремление к духовному росту 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и здоровому образу жизни),</w:t>
      </w:r>
    </w:p>
    <w:p w:rsidR="003D743A" w:rsidRPr="000821DC" w:rsidRDefault="00D22BF9" w:rsidP="003D74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D743A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иражировать проект РОО «ОМСМ»</w:t>
      </w:r>
      <w:r w:rsidR="00793523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"КРЫЛЬЯ АНГЕЛА"</w:t>
      </w:r>
      <w:r w:rsidR="003D743A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(приуроченного ко Дню Матери с участием 300 детей из многодетных семей в ХРАМЕ ХРИСТА СПАСИТЕЛЯ) в других субъектах РФ с целью популяризации деятельности РОО «ОМСМ» и успешного опыта продвижения талантливых детей из многодетных семей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46937" w:rsidRPr="000821DC" w:rsidRDefault="00D22BF9" w:rsidP="0004693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поддержать проведение «Марафона талантов многодетных семей Москвы» и обеспечить возможность участия в концертах и праздничных программах общегородского и федерального уровня творческих коллективов,  где занимаются дети и родители из многодетных семей</w:t>
      </w:r>
      <w:r w:rsidR="00046937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46937" w:rsidRPr="000821DC" w:rsidRDefault="00046937" w:rsidP="0004693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содействовать в организации экспозиции работ участников «Марафона талантов многодетных семей Москвы»  на лучших выставочных площадках столицы.</w:t>
      </w:r>
    </w:p>
    <w:p w:rsidR="004D5921" w:rsidRPr="000821DC" w:rsidRDefault="004D5921" w:rsidP="004D59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своевременного информирования граждан, считаем целесообразным:</w:t>
      </w:r>
    </w:p>
    <w:p w:rsidR="00CC4A66" w:rsidRPr="000821DC" w:rsidRDefault="00CC4A66" w:rsidP="001E79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 портал или страницу (возможно на базе сайта РОО)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уже 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существующих</w:t>
      </w:r>
      <w:r w:rsidR="00046937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столичных учреждениях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образовательных программ просветительской направленности и 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доступных услуг в сфере </w:t>
      </w:r>
      <w:r w:rsidR="004D5921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культурного досуга</w:t>
      </w:r>
      <w:r w:rsidR="00A55F9C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всей семьи</w:t>
      </w:r>
      <w:r w:rsidR="00D22BF9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05491" w:rsidRPr="000821DC" w:rsidRDefault="00E05491" w:rsidP="00E054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привлечь журналистов и редакторов столичных СМИ к освещению деятельности РОО «ОМСМ»</w:t>
      </w:r>
    </w:p>
    <w:p w:rsidR="00D22BF9" w:rsidRPr="000821DC" w:rsidRDefault="00D22BF9" w:rsidP="00D22B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возможность проведения </w:t>
      </w:r>
      <w:proofErr w:type="gramStart"/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proofErr w:type="gramEnd"/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21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proofErr w:type="spellEnd"/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-кампа</w:t>
      </w:r>
      <w:r w:rsidR="00E05491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нии о проектах талантливых детях</w:t>
      </w:r>
      <w:r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многодетных семей или о целых семьях на всех информационных площадках</w:t>
      </w:r>
      <w:r w:rsidR="00E05491" w:rsidRPr="000821DC">
        <w:rPr>
          <w:rFonts w:ascii="Times New Roman" w:hAnsi="Times New Roman" w:cs="Times New Roman"/>
          <w:color w:val="000000" w:themeColor="text1"/>
          <w:sz w:val="24"/>
          <w:szCs w:val="24"/>
        </w:rPr>
        <w:t>. Для популяризации опыта воспитания в лучших московских многодетных семьях.</w:t>
      </w:r>
    </w:p>
    <w:p w:rsidR="00E50A8F" w:rsidRPr="000821DC" w:rsidRDefault="0004180F" w:rsidP="00E5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ИТОГИ:</w:t>
      </w:r>
      <w:r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0A8F" w:rsidRPr="00082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 консолидировать усилия и совместные действия государственных органов, общественных организаций, социальных институтов, фондов, ассоциаций и направить на внедрение значимых инициатив РОО «ОМСМ».</w:t>
      </w:r>
    </w:p>
    <w:p w:rsidR="00E50A8F" w:rsidRPr="000821DC" w:rsidRDefault="00E50A8F" w:rsidP="000B7DE4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E796B" w:rsidRPr="000821DC" w:rsidRDefault="001E796B" w:rsidP="000B7DE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Приня</w:t>
      </w:r>
      <w:r w:rsidR="000B7DE4"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 участниками круглого стола 21</w:t>
      </w:r>
      <w:r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0B7DE4"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преля</w:t>
      </w:r>
      <w:r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2015 года, г. Москва,</w:t>
      </w:r>
      <w:r w:rsidR="000B7DE4" w:rsidRPr="0008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«Культура как основа формирования семейных ценностей, сохранения традиций и истории. Новые возможности для раскрытия талантов среди многодетных семей». ГБУ </w:t>
      </w:r>
      <w:proofErr w:type="spellStart"/>
      <w:r w:rsidR="000B7DE4" w:rsidRPr="0008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ЦПСиД</w:t>
      </w:r>
      <w:proofErr w:type="spellEnd"/>
      <w:r w:rsidR="000B7DE4" w:rsidRPr="0008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="000B7DE4" w:rsidRPr="0008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Хамовникик</w:t>
      </w:r>
      <w:proofErr w:type="spellEnd"/>
      <w:r w:rsidR="000B7DE4" w:rsidRPr="0008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», ул. </w:t>
      </w:r>
      <w:proofErr w:type="spellStart"/>
      <w:r w:rsidR="000B7DE4" w:rsidRPr="0008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Доваторов</w:t>
      </w:r>
      <w:proofErr w:type="spellEnd"/>
      <w:r w:rsidR="000B7DE4" w:rsidRPr="0008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д.13. </w:t>
      </w:r>
      <w:r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Количество участников: </w:t>
      </w:r>
      <w:r w:rsidR="000B7DE4"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082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 человек</w:t>
      </w:r>
    </w:p>
    <w:p w:rsidR="000B4029" w:rsidRPr="000821DC" w:rsidRDefault="000B4029" w:rsidP="000B7D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DE4" w:rsidRPr="000821DC" w:rsidRDefault="000B7D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DE4" w:rsidRPr="000821DC" w:rsidRDefault="000B7D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7DE4" w:rsidRPr="000821DC" w:rsidSect="000821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2F9E"/>
    <w:multiLevelType w:val="hybridMultilevel"/>
    <w:tmpl w:val="15EC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7E2B"/>
    <w:multiLevelType w:val="hybridMultilevel"/>
    <w:tmpl w:val="4720F06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B32B49"/>
    <w:multiLevelType w:val="hybridMultilevel"/>
    <w:tmpl w:val="03F8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199F"/>
    <w:multiLevelType w:val="hybridMultilevel"/>
    <w:tmpl w:val="3FC6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E4"/>
    <w:rsid w:val="00001E8B"/>
    <w:rsid w:val="000107F3"/>
    <w:rsid w:val="00010B45"/>
    <w:rsid w:val="000176DD"/>
    <w:rsid w:val="00017EFB"/>
    <w:rsid w:val="00021E79"/>
    <w:rsid w:val="00022E19"/>
    <w:rsid w:val="00023891"/>
    <w:rsid w:val="00035BB9"/>
    <w:rsid w:val="00037C21"/>
    <w:rsid w:val="0004180F"/>
    <w:rsid w:val="00046937"/>
    <w:rsid w:val="00051173"/>
    <w:rsid w:val="00051E42"/>
    <w:rsid w:val="00054DFB"/>
    <w:rsid w:val="000553A2"/>
    <w:rsid w:val="000556EF"/>
    <w:rsid w:val="00062DA5"/>
    <w:rsid w:val="0006473A"/>
    <w:rsid w:val="0006534E"/>
    <w:rsid w:val="00066ACB"/>
    <w:rsid w:val="00072998"/>
    <w:rsid w:val="0007539A"/>
    <w:rsid w:val="00075A0E"/>
    <w:rsid w:val="000769DD"/>
    <w:rsid w:val="000821DC"/>
    <w:rsid w:val="000856D8"/>
    <w:rsid w:val="00087EE0"/>
    <w:rsid w:val="00090154"/>
    <w:rsid w:val="0009178C"/>
    <w:rsid w:val="000940C7"/>
    <w:rsid w:val="000961BC"/>
    <w:rsid w:val="000A62C4"/>
    <w:rsid w:val="000A753C"/>
    <w:rsid w:val="000B08E8"/>
    <w:rsid w:val="000B28B2"/>
    <w:rsid w:val="000B3A22"/>
    <w:rsid w:val="000B4029"/>
    <w:rsid w:val="000B4BB9"/>
    <w:rsid w:val="000B64D9"/>
    <w:rsid w:val="000B7DE4"/>
    <w:rsid w:val="000C0FF8"/>
    <w:rsid w:val="000C7EC8"/>
    <w:rsid w:val="000D12AC"/>
    <w:rsid w:val="000D2B11"/>
    <w:rsid w:val="000E3B43"/>
    <w:rsid w:val="000E5982"/>
    <w:rsid w:val="000E6B0D"/>
    <w:rsid w:val="000E6E15"/>
    <w:rsid w:val="000E71E2"/>
    <w:rsid w:val="000F08F8"/>
    <w:rsid w:val="000F56A9"/>
    <w:rsid w:val="000F57B3"/>
    <w:rsid w:val="000F6FA4"/>
    <w:rsid w:val="001055F5"/>
    <w:rsid w:val="00107396"/>
    <w:rsid w:val="00110B2F"/>
    <w:rsid w:val="00111E3E"/>
    <w:rsid w:val="00114D97"/>
    <w:rsid w:val="001174B4"/>
    <w:rsid w:val="00120514"/>
    <w:rsid w:val="001205EA"/>
    <w:rsid w:val="0012185F"/>
    <w:rsid w:val="001252F4"/>
    <w:rsid w:val="00130F01"/>
    <w:rsid w:val="001313E4"/>
    <w:rsid w:val="00131848"/>
    <w:rsid w:val="001328E4"/>
    <w:rsid w:val="00133244"/>
    <w:rsid w:val="00133692"/>
    <w:rsid w:val="00133AA8"/>
    <w:rsid w:val="0013624A"/>
    <w:rsid w:val="001378BB"/>
    <w:rsid w:val="00140C67"/>
    <w:rsid w:val="00145757"/>
    <w:rsid w:val="001459CA"/>
    <w:rsid w:val="00145D06"/>
    <w:rsid w:val="00156AC3"/>
    <w:rsid w:val="00165585"/>
    <w:rsid w:val="00170595"/>
    <w:rsid w:val="00171FB5"/>
    <w:rsid w:val="00176563"/>
    <w:rsid w:val="0018159F"/>
    <w:rsid w:val="001831CE"/>
    <w:rsid w:val="00193D57"/>
    <w:rsid w:val="00194774"/>
    <w:rsid w:val="00195737"/>
    <w:rsid w:val="001A2978"/>
    <w:rsid w:val="001A29C3"/>
    <w:rsid w:val="001A3E21"/>
    <w:rsid w:val="001A5945"/>
    <w:rsid w:val="001A7427"/>
    <w:rsid w:val="001B3A0B"/>
    <w:rsid w:val="001B776D"/>
    <w:rsid w:val="001C04B2"/>
    <w:rsid w:val="001C0EF3"/>
    <w:rsid w:val="001D00EA"/>
    <w:rsid w:val="001D6470"/>
    <w:rsid w:val="001E3638"/>
    <w:rsid w:val="001E6EA0"/>
    <w:rsid w:val="001E796B"/>
    <w:rsid w:val="001F1C7B"/>
    <w:rsid w:val="00203A69"/>
    <w:rsid w:val="002069CC"/>
    <w:rsid w:val="00216587"/>
    <w:rsid w:val="00223AD8"/>
    <w:rsid w:val="00225927"/>
    <w:rsid w:val="00226295"/>
    <w:rsid w:val="002308C2"/>
    <w:rsid w:val="002331B8"/>
    <w:rsid w:val="00233263"/>
    <w:rsid w:val="002334DB"/>
    <w:rsid w:val="002335D0"/>
    <w:rsid w:val="00233A71"/>
    <w:rsid w:val="00234BDE"/>
    <w:rsid w:val="0023527F"/>
    <w:rsid w:val="00236641"/>
    <w:rsid w:val="002409A2"/>
    <w:rsid w:val="002461F5"/>
    <w:rsid w:val="002473CA"/>
    <w:rsid w:val="00247888"/>
    <w:rsid w:val="00251879"/>
    <w:rsid w:val="0025332C"/>
    <w:rsid w:val="00254F4B"/>
    <w:rsid w:val="002608AB"/>
    <w:rsid w:val="0026160A"/>
    <w:rsid w:val="002708B3"/>
    <w:rsid w:val="00270C29"/>
    <w:rsid w:val="0027176C"/>
    <w:rsid w:val="002807A6"/>
    <w:rsid w:val="002812DA"/>
    <w:rsid w:val="002812F8"/>
    <w:rsid w:val="00281383"/>
    <w:rsid w:val="00282540"/>
    <w:rsid w:val="002827DB"/>
    <w:rsid w:val="00282BB4"/>
    <w:rsid w:val="00284EA6"/>
    <w:rsid w:val="00287C7B"/>
    <w:rsid w:val="002900C8"/>
    <w:rsid w:val="0029050D"/>
    <w:rsid w:val="0029051E"/>
    <w:rsid w:val="00294E8A"/>
    <w:rsid w:val="00295CF4"/>
    <w:rsid w:val="00296EDD"/>
    <w:rsid w:val="002A0DDE"/>
    <w:rsid w:val="002A313B"/>
    <w:rsid w:val="002A3ADF"/>
    <w:rsid w:val="002A3B60"/>
    <w:rsid w:val="002A3FD6"/>
    <w:rsid w:val="002A73EC"/>
    <w:rsid w:val="002B3F21"/>
    <w:rsid w:val="002B5211"/>
    <w:rsid w:val="002B6402"/>
    <w:rsid w:val="002B7CB0"/>
    <w:rsid w:val="002C224B"/>
    <w:rsid w:val="002C463F"/>
    <w:rsid w:val="002C6F74"/>
    <w:rsid w:val="002D2E8A"/>
    <w:rsid w:val="002D4EB0"/>
    <w:rsid w:val="002D6114"/>
    <w:rsid w:val="002E2D2A"/>
    <w:rsid w:val="002F593C"/>
    <w:rsid w:val="002F6C10"/>
    <w:rsid w:val="003035D4"/>
    <w:rsid w:val="00304880"/>
    <w:rsid w:val="00310A21"/>
    <w:rsid w:val="003111E0"/>
    <w:rsid w:val="0031151B"/>
    <w:rsid w:val="00314F36"/>
    <w:rsid w:val="00316178"/>
    <w:rsid w:val="00317D3F"/>
    <w:rsid w:val="003207BE"/>
    <w:rsid w:val="003211C5"/>
    <w:rsid w:val="0032142B"/>
    <w:rsid w:val="00324C35"/>
    <w:rsid w:val="003339FB"/>
    <w:rsid w:val="00333B61"/>
    <w:rsid w:val="00333BA9"/>
    <w:rsid w:val="00335CF7"/>
    <w:rsid w:val="00344F30"/>
    <w:rsid w:val="00346175"/>
    <w:rsid w:val="00347D37"/>
    <w:rsid w:val="00351FAE"/>
    <w:rsid w:val="003524E2"/>
    <w:rsid w:val="00362F2B"/>
    <w:rsid w:val="003716C9"/>
    <w:rsid w:val="0037221B"/>
    <w:rsid w:val="00373546"/>
    <w:rsid w:val="00373731"/>
    <w:rsid w:val="00374B74"/>
    <w:rsid w:val="00375721"/>
    <w:rsid w:val="00377232"/>
    <w:rsid w:val="00382896"/>
    <w:rsid w:val="0038310F"/>
    <w:rsid w:val="0038512C"/>
    <w:rsid w:val="00385B9F"/>
    <w:rsid w:val="00392526"/>
    <w:rsid w:val="00393153"/>
    <w:rsid w:val="00394BC6"/>
    <w:rsid w:val="00394F93"/>
    <w:rsid w:val="00396A01"/>
    <w:rsid w:val="003A0228"/>
    <w:rsid w:val="003A3D45"/>
    <w:rsid w:val="003A54EB"/>
    <w:rsid w:val="003A71B2"/>
    <w:rsid w:val="003C2329"/>
    <w:rsid w:val="003C2867"/>
    <w:rsid w:val="003C65D6"/>
    <w:rsid w:val="003D743A"/>
    <w:rsid w:val="003D7AD5"/>
    <w:rsid w:val="003E0F41"/>
    <w:rsid w:val="003E35E2"/>
    <w:rsid w:val="003E56B8"/>
    <w:rsid w:val="003E6DED"/>
    <w:rsid w:val="003E72EF"/>
    <w:rsid w:val="003E7C43"/>
    <w:rsid w:val="003F232E"/>
    <w:rsid w:val="003F4234"/>
    <w:rsid w:val="003F5C8E"/>
    <w:rsid w:val="003F7ACF"/>
    <w:rsid w:val="00400197"/>
    <w:rsid w:val="00400784"/>
    <w:rsid w:val="00400FD9"/>
    <w:rsid w:val="00405B50"/>
    <w:rsid w:val="00406E3D"/>
    <w:rsid w:val="0041058F"/>
    <w:rsid w:val="0041451F"/>
    <w:rsid w:val="00414DAC"/>
    <w:rsid w:val="00416560"/>
    <w:rsid w:val="00416F23"/>
    <w:rsid w:val="00427536"/>
    <w:rsid w:val="00427687"/>
    <w:rsid w:val="0043006E"/>
    <w:rsid w:val="0043095B"/>
    <w:rsid w:val="00433652"/>
    <w:rsid w:val="00434AAB"/>
    <w:rsid w:val="00436AE2"/>
    <w:rsid w:val="00440017"/>
    <w:rsid w:val="004419F1"/>
    <w:rsid w:val="0044372E"/>
    <w:rsid w:val="004467E8"/>
    <w:rsid w:val="00446C34"/>
    <w:rsid w:val="00447760"/>
    <w:rsid w:val="0045621D"/>
    <w:rsid w:val="00461DEC"/>
    <w:rsid w:val="00462494"/>
    <w:rsid w:val="00462B95"/>
    <w:rsid w:val="0046453D"/>
    <w:rsid w:val="00466EEA"/>
    <w:rsid w:val="00466F80"/>
    <w:rsid w:val="0047692E"/>
    <w:rsid w:val="0047751E"/>
    <w:rsid w:val="004819A8"/>
    <w:rsid w:val="004957AE"/>
    <w:rsid w:val="00496183"/>
    <w:rsid w:val="004A22DB"/>
    <w:rsid w:val="004A6E64"/>
    <w:rsid w:val="004B0547"/>
    <w:rsid w:val="004B07C0"/>
    <w:rsid w:val="004B1E95"/>
    <w:rsid w:val="004B22F9"/>
    <w:rsid w:val="004B2ABE"/>
    <w:rsid w:val="004B38CA"/>
    <w:rsid w:val="004C0ECD"/>
    <w:rsid w:val="004C1D98"/>
    <w:rsid w:val="004C22AA"/>
    <w:rsid w:val="004C2B86"/>
    <w:rsid w:val="004C3BA8"/>
    <w:rsid w:val="004C600F"/>
    <w:rsid w:val="004C6118"/>
    <w:rsid w:val="004D1868"/>
    <w:rsid w:val="004D2792"/>
    <w:rsid w:val="004D41F9"/>
    <w:rsid w:val="004D5921"/>
    <w:rsid w:val="004E1BC6"/>
    <w:rsid w:val="004E3486"/>
    <w:rsid w:val="004E78C8"/>
    <w:rsid w:val="004F184B"/>
    <w:rsid w:val="004F30BC"/>
    <w:rsid w:val="004F6377"/>
    <w:rsid w:val="00500C7F"/>
    <w:rsid w:val="005018F8"/>
    <w:rsid w:val="00503387"/>
    <w:rsid w:val="00506F97"/>
    <w:rsid w:val="005075F8"/>
    <w:rsid w:val="005129DD"/>
    <w:rsid w:val="00515E38"/>
    <w:rsid w:val="00516339"/>
    <w:rsid w:val="00517182"/>
    <w:rsid w:val="00522B9B"/>
    <w:rsid w:val="00524AAF"/>
    <w:rsid w:val="0053215C"/>
    <w:rsid w:val="00532B68"/>
    <w:rsid w:val="00532CDA"/>
    <w:rsid w:val="00534D8C"/>
    <w:rsid w:val="00536DC6"/>
    <w:rsid w:val="005424AD"/>
    <w:rsid w:val="0054323D"/>
    <w:rsid w:val="00544143"/>
    <w:rsid w:val="00554D65"/>
    <w:rsid w:val="00554D6D"/>
    <w:rsid w:val="0056281C"/>
    <w:rsid w:val="00562D2F"/>
    <w:rsid w:val="005669EB"/>
    <w:rsid w:val="0056775F"/>
    <w:rsid w:val="00571B28"/>
    <w:rsid w:val="00580AEB"/>
    <w:rsid w:val="00580BD7"/>
    <w:rsid w:val="0058280A"/>
    <w:rsid w:val="00582E87"/>
    <w:rsid w:val="00584322"/>
    <w:rsid w:val="005857C3"/>
    <w:rsid w:val="00587E73"/>
    <w:rsid w:val="00590F37"/>
    <w:rsid w:val="00594298"/>
    <w:rsid w:val="00594784"/>
    <w:rsid w:val="005A1D8D"/>
    <w:rsid w:val="005A54FD"/>
    <w:rsid w:val="005A5AB3"/>
    <w:rsid w:val="005A5D90"/>
    <w:rsid w:val="005A6911"/>
    <w:rsid w:val="005B43E8"/>
    <w:rsid w:val="005B5653"/>
    <w:rsid w:val="005B6570"/>
    <w:rsid w:val="005B701C"/>
    <w:rsid w:val="005B7EDD"/>
    <w:rsid w:val="005C0F99"/>
    <w:rsid w:val="005C251B"/>
    <w:rsid w:val="005C2685"/>
    <w:rsid w:val="005C3D39"/>
    <w:rsid w:val="005C5DC2"/>
    <w:rsid w:val="005D1566"/>
    <w:rsid w:val="005D1E77"/>
    <w:rsid w:val="005D2785"/>
    <w:rsid w:val="005D7F5B"/>
    <w:rsid w:val="005E07F9"/>
    <w:rsid w:val="005E2338"/>
    <w:rsid w:val="005E4F60"/>
    <w:rsid w:val="005E6E44"/>
    <w:rsid w:val="005F2661"/>
    <w:rsid w:val="005F3BD0"/>
    <w:rsid w:val="005F4164"/>
    <w:rsid w:val="005F747D"/>
    <w:rsid w:val="006058B8"/>
    <w:rsid w:val="006058EE"/>
    <w:rsid w:val="00613AD9"/>
    <w:rsid w:val="006150FE"/>
    <w:rsid w:val="00620295"/>
    <w:rsid w:val="00621CE6"/>
    <w:rsid w:val="006276B8"/>
    <w:rsid w:val="00627B5D"/>
    <w:rsid w:val="0063306F"/>
    <w:rsid w:val="0063319D"/>
    <w:rsid w:val="0063476A"/>
    <w:rsid w:val="00640358"/>
    <w:rsid w:val="00644781"/>
    <w:rsid w:val="0065048D"/>
    <w:rsid w:val="00654EB3"/>
    <w:rsid w:val="00656592"/>
    <w:rsid w:val="006627CB"/>
    <w:rsid w:val="0066649E"/>
    <w:rsid w:val="006757F3"/>
    <w:rsid w:val="00675F00"/>
    <w:rsid w:val="006843EA"/>
    <w:rsid w:val="006861E9"/>
    <w:rsid w:val="006877F7"/>
    <w:rsid w:val="00694234"/>
    <w:rsid w:val="006953F4"/>
    <w:rsid w:val="00697468"/>
    <w:rsid w:val="00697B57"/>
    <w:rsid w:val="006A0F7C"/>
    <w:rsid w:val="006A5C08"/>
    <w:rsid w:val="006A62DC"/>
    <w:rsid w:val="006A7AEE"/>
    <w:rsid w:val="006B0AEC"/>
    <w:rsid w:val="006B2712"/>
    <w:rsid w:val="006B682F"/>
    <w:rsid w:val="006B73C6"/>
    <w:rsid w:val="006C0F6A"/>
    <w:rsid w:val="006C396D"/>
    <w:rsid w:val="006C51A9"/>
    <w:rsid w:val="006C7227"/>
    <w:rsid w:val="006C73A6"/>
    <w:rsid w:val="006D6CAC"/>
    <w:rsid w:val="006E381E"/>
    <w:rsid w:val="006E5446"/>
    <w:rsid w:val="006F18CB"/>
    <w:rsid w:val="006F384D"/>
    <w:rsid w:val="006F759C"/>
    <w:rsid w:val="007013B6"/>
    <w:rsid w:val="00702F71"/>
    <w:rsid w:val="00716BAB"/>
    <w:rsid w:val="00717AC9"/>
    <w:rsid w:val="00724FAC"/>
    <w:rsid w:val="00734785"/>
    <w:rsid w:val="00734BC3"/>
    <w:rsid w:val="00734D9C"/>
    <w:rsid w:val="00735E2C"/>
    <w:rsid w:val="00740AFC"/>
    <w:rsid w:val="00743018"/>
    <w:rsid w:val="007441EF"/>
    <w:rsid w:val="0075028A"/>
    <w:rsid w:val="0075185C"/>
    <w:rsid w:val="00751E52"/>
    <w:rsid w:val="00752CA0"/>
    <w:rsid w:val="0076146B"/>
    <w:rsid w:val="0076710D"/>
    <w:rsid w:val="00767F55"/>
    <w:rsid w:val="00770474"/>
    <w:rsid w:val="0077179D"/>
    <w:rsid w:val="00772628"/>
    <w:rsid w:val="00774405"/>
    <w:rsid w:val="00774980"/>
    <w:rsid w:val="00775A9B"/>
    <w:rsid w:val="007811DE"/>
    <w:rsid w:val="00783EB7"/>
    <w:rsid w:val="00785653"/>
    <w:rsid w:val="00791270"/>
    <w:rsid w:val="007931CF"/>
    <w:rsid w:val="007932A2"/>
    <w:rsid w:val="00793523"/>
    <w:rsid w:val="00796F9C"/>
    <w:rsid w:val="007A2A9B"/>
    <w:rsid w:val="007A7CD2"/>
    <w:rsid w:val="007A7D83"/>
    <w:rsid w:val="007B09B3"/>
    <w:rsid w:val="007B66DD"/>
    <w:rsid w:val="007C3F34"/>
    <w:rsid w:val="007D0364"/>
    <w:rsid w:val="007D3F10"/>
    <w:rsid w:val="007E27FF"/>
    <w:rsid w:val="007E5229"/>
    <w:rsid w:val="007E7535"/>
    <w:rsid w:val="007F0227"/>
    <w:rsid w:val="007F0FA4"/>
    <w:rsid w:val="007F1C79"/>
    <w:rsid w:val="007F3AFC"/>
    <w:rsid w:val="00802F7E"/>
    <w:rsid w:val="00805548"/>
    <w:rsid w:val="00807B4A"/>
    <w:rsid w:val="00811480"/>
    <w:rsid w:val="00812AB4"/>
    <w:rsid w:val="00814F0F"/>
    <w:rsid w:val="008155D7"/>
    <w:rsid w:val="008264C4"/>
    <w:rsid w:val="0083266A"/>
    <w:rsid w:val="0083729E"/>
    <w:rsid w:val="00843EAD"/>
    <w:rsid w:val="008442E5"/>
    <w:rsid w:val="0084717C"/>
    <w:rsid w:val="00864F36"/>
    <w:rsid w:val="00865965"/>
    <w:rsid w:val="00867C4B"/>
    <w:rsid w:val="00867D5E"/>
    <w:rsid w:val="0087357A"/>
    <w:rsid w:val="00873A85"/>
    <w:rsid w:val="00874B2A"/>
    <w:rsid w:val="0088195A"/>
    <w:rsid w:val="00881BC1"/>
    <w:rsid w:val="00884E8C"/>
    <w:rsid w:val="00884EB4"/>
    <w:rsid w:val="008873AF"/>
    <w:rsid w:val="00887B63"/>
    <w:rsid w:val="00887E80"/>
    <w:rsid w:val="008919D4"/>
    <w:rsid w:val="00892686"/>
    <w:rsid w:val="00892EE7"/>
    <w:rsid w:val="00896D97"/>
    <w:rsid w:val="0089740D"/>
    <w:rsid w:val="008A1DBE"/>
    <w:rsid w:val="008A20AD"/>
    <w:rsid w:val="008A2138"/>
    <w:rsid w:val="008A4743"/>
    <w:rsid w:val="008A7D45"/>
    <w:rsid w:val="008B05D5"/>
    <w:rsid w:val="008B598A"/>
    <w:rsid w:val="008C0015"/>
    <w:rsid w:val="008C067D"/>
    <w:rsid w:val="008C4B91"/>
    <w:rsid w:val="008C5FBF"/>
    <w:rsid w:val="008C772A"/>
    <w:rsid w:val="008D3A2D"/>
    <w:rsid w:val="008E0BDD"/>
    <w:rsid w:val="008E2F47"/>
    <w:rsid w:val="008E54CB"/>
    <w:rsid w:val="008E70F2"/>
    <w:rsid w:val="008F1598"/>
    <w:rsid w:val="008F3DE0"/>
    <w:rsid w:val="0090422F"/>
    <w:rsid w:val="00914B49"/>
    <w:rsid w:val="0091524F"/>
    <w:rsid w:val="00920B05"/>
    <w:rsid w:val="00921F6A"/>
    <w:rsid w:val="00922CAF"/>
    <w:rsid w:val="00924C58"/>
    <w:rsid w:val="00925D34"/>
    <w:rsid w:val="00930AAC"/>
    <w:rsid w:val="00931309"/>
    <w:rsid w:val="00933FB4"/>
    <w:rsid w:val="0094123B"/>
    <w:rsid w:val="00942B3E"/>
    <w:rsid w:val="00944F66"/>
    <w:rsid w:val="00945884"/>
    <w:rsid w:val="0095418D"/>
    <w:rsid w:val="00954A95"/>
    <w:rsid w:val="009561C5"/>
    <w:rsid w:val="0096008B"/>
    <w:rsid w:val="00964303"/>
    <w:rsid w:val="009661A4"/>
    <w:rsid w:val="00967144"/>
    <w:rsid w:val="00967707"/>
    <w:rsid w:val="00970142"/>
    <w:rsid w:val="00974468"/>
    <w:rsid w:val="00982C22"/>
    <w:rsid w:val="0098348F"/>
    <w:rsid w:val="00987D72"/>
    <w:rsid w:val="00990347"/>
    <w:rsid w:val="009A2AAB"/>
    <w:rsid w:val="009A3293"/>
    <w:rsid w:val="009A7F35"/>
    <w:rsid w:val="009B430B"/>
    <w:rsid w:val="009B73D0"/>
    <w:rsid w:val="009C1510"/>
    <w:rsid w:val="009C1FAB"/>
    <w:rsid w:val="009C2F76"/>
    <w:rsid w:val="009C3373"/>
    <w:rsid w:val="009C6272"/>
    <w:rsid w:val="009C76D5"/>
    <w:rsid w:val="009D1DE4"/>
    <w:rsid w:val="009D2C63"/>
    <w:rsid w:val="009D592D"/>
    <w:rsid w:val="009E2755"/>
    <w:rsid w:val="009E7E55"/>
    <w:rsid w:val="009F0374"/>
    <w:rsid w:val="009F1951"/>
    <w:rsid w:val="009F4CD8"/>
    <w:rsid w:val="009F750E"/>
    <w:rsid w:val="009F7D9C"/>
    <w:rsid w:val="00A00A5E"/>
    <w:rsid w:val="00A01D02"/>
    <w:rsid w:val="00A06A29"/>
    <w:rsid w:val="00A06D44"/>
    <w:rsid w:val="00A075F8"/>
    <w:rsid w:val="00A07DF9"/>
    <w:rsid w:val="00A10E22"/>
    <w:rsid w:val="00A13F92"/>
    <w:rsid w:val="00A14074"/>
    <w:rsid w:val="00A14652"/>
    <w:rsid w:val="00A1559D"/>
    <w:rsid w:val="00A16B91"/>
    <w:rsid w:val="00A17150"/>
    <w:rsid w:val="00A175BC"/>
    <w:rsid w:val="00A2052C"/>
    <w:rsid w:val="00A214B2"/>
    <w:rsid w:val="00A22851"/>
    <w:rsid w:val="00A3376F"/>
    <w:rsid w:val="00A369E9"/>
    <w:rsid w:val="00A37066"/>
    <w:rsid w:val="00A37CAB"/>
    <w:rsid w:val="00A4304F"/>
    <w:rsid w:val="00A430A7"/>
    <w:rsid w:val="00A4515E"/>
    <w:rsid w:val="00A52847"/>
    <w:rsid w:val="00A54455"/>
    <w:rsid w:val="00A55F9C"/>
    <w:rsid w:val="00A567FE"/>
    <w:rsid w:val="00A575C0"/>
    <w:rsid w:val="00A61FEE"/>
    <w:rsid w:val="00A62F04"/>
    <w:rsid w:val="00A65511"/>
    <w:rsid w:val="00A66707"/>
    <w:rsid w:val="00A677C7"/>
    <w:rsid w:val="00A70EF7"/>
    <w:rsid w:val="00A72FFE"/>
    <w:rsid w:val="00A769CE"/>
    <w:rsid w:val="00A77ED7"/>
    <w:rsid w:val="00A80378"/>
    <w:rsid w:val="00A84CC9"/>
    <w:rsid w:val="00A84FA7"/>
    <w:rsid w:val="00A85DC3"/>
    <w:rsid w:val="00A922C1"/>
    <w:rsid w:val="00A926FA"/>
    <w:rsid w:val="00A9284A"/>
    <w:rsid w:val="00A92D9B"/>
    <w:rsid w:val="00A94101"/>
    <w:rsid w:val="00A94DE9"/>
    <w:rsid w:val="00A958E7"/>
    <w:rsid w:val="00A9676A"/>
    <w:rsid w:val="00AA13BD"/>
    <w:rsid w:val="00AA1862"/>
    <w:rsid w:val="00AA3078"/>
    <w:rsid w:val="00AA3F03"/>
    <w:rsid w:val="00AA4206"/>
    <w:rsid w:val="00AA431F"/>
    <w:rsid w:val="00AA5C8A"/>
    <w:rsid w:val="00AA5DCA"/>
    <w:rsid w:val="00AB2AE9"/>
    <w:rsid w:val="00AB4488"/>
    <w:rsid w:val="00AB61AD"/>
    <w:rsid w:val="00AC02CE"/>
    <w:rsid w:val="00AC0A91"/>
    <w:rsid w:val="00AC0C38"/>
    <w:rsid w:val="00AC210C"/>
    <w:rsid w:val="00AC3CA5"/>
    <w:rsid w:val="00AC46B2"/>
    <w:rsid w:val="00AC5B0D"/>
    <w:rsid w:val="00AC7CEC"/>
    <w:rsid w:val="00AD2313"/>
    <w:rsid w:val="00AD2E89"/>
    <w:rsid w:val="00AD362B"/>
    <w:rsid w:val="00AD6876"/>
    <w:rsid w:val="00AE1B9F"/>
    <w:rsid w:val="00AE243F"/>
    <w:rsid w:val="00AE25E8"/>
    <w:rsid w:val="00AE32DF"/>
    <w:rsid w:val="00AE3E38"/>
    <w:rsid w:val="00AE63E4"/>
    <w:rsid w:val="00AE74C1"/>
    <w:rsid w:val="00AF0CF2"/>
    <w:rsid w:val="00AF1189"/>
    <w:rsid w:val="00AF25C5"/>
    <w:rsid w:val="00AF274F"/>
    <w:rsid w:val="00AF5896"/>
    <w:rsid w:val="00AF5EBE"/>
    <w:rsid w:val="00AF6D87"/>
    <w:rsid w:val="00AF707D"/>
    <w:rsid w:val="00B1134E"/>
    <w:rsid w:val="00B11AA4"/>
    <w:rsid w:val="00B16451"/>
    <w:rsid w:val="00B1654E"/>
    <w:rsid w:val="00B16CF8"/>
    <w:rsid w:val="00B20A64"/>
    <w:rsid w:val="00B23CD5"/>
    <w:rsid w:val="00B23E19"/>
    <w:rsid w:val="00B32881"/>
    <w:rsid w:val="00B3292D"/>
    <w:rsid w:val="00B33093"/>
    <w:rsid w:val="00B35128"/>
    <w:rsid w:val="00B35284"/>
    <w:rsid w:val="00B36FE2"/>
    <w:rsid w:val="00B42276"/>
    <w:rsid w:val="00B4751A"/>
    <w:rsid w:val="00B60C22"/>
    <w:rsid w:val="00B61028"/>
    <w:rsid w:val="00B62D64"/>
    <w:rsid w:val="00B6336C"/>
    <w:rsid w:val="00B64F84"/>
    <w:rsid w:val="00B65A87"/>
    <w:rsid w:val="00B65C36"/>
    <w:rsid w:val="00B71C9D"/>
    <w:rsid w:val="00B71DAB"/>
    <w:rsid w:val="00B8198C"/>
    <w:rsid w:val="00B83DF8"/>
    <w:rsid w:val="00B91283"/>
    <w:rsid w:val="00B94341"/>
    <w:rsid w:val="00B94474"/>
    <w:rsid w:val="00B97000"/>
    <w:rsid w:val="00BA6244"/>
    <w:rsid w:val="00BB24EB"/>
    <w:rsid w:val="00BB4956"/>
    <w:rsid w:val="00BC063B"/>
    <w:rsid w:val="00BC0EE8"/>
    <w:rsid w:val="00BC229B"/>
    <w:rsid w:val="00BC2857"/>
    <w:rsid w:val="00BC6991"/>
    <w:rsid w:val="00BD159A"/>
    <w:rsid w:val="00BD228E"/>
    <w:rsid w:val="00BD5CB4"/>
    <w:rsid w:val="00BE255C"/>
    <w:rsid w:val="00BE4F87"/>
    <w:rsid w:val="00BF1727"/>
    <w:rsid w:val="00BF61ED"/>
    <w:rsid w:val="00BF6360"/>
    <w:rsid w:val="00C03A1A"/>
    <w:rsid w:val="00C04D08"/>
    <w:rsid w:val="00C05181"/>
    <w:rsid w:val="00C1118F"/>
    <w:rsid w:val="00C15840"/>
    <w:rsid w:val="00C171BE"/>
    <w:rsid w:val="00C1728A"/>
    <w:rsid w:val="00C17D98"/>
    <w:rsid w:val="00C2182E"/>
    <w:rsid w:val="00C247A1"/>
    <w:rsid w:val="00C24CE2"/>
    <w:rsid w:val="00C2594F"/>
    <w:rsid w:val="00C30255"/>
    <w:rsid w:val="00C336B8"/>
    <w:rsid w:val="00C37223"/>
    <w:rsid w:val="00C436D2"/>
    <w:rsid w:val="00C462B6"/>
    <w:rsid w:val="00C46773"/>
    <w:rsid w:val="00C514C5"/>
    <w:rsid w:val="00C528EF"/>
    <w:rsid w:val="00C55A2A"/>
    <w:rsid w:val="00C609E7"/>
    <w:rsid w:val="00C6118D"/>
    <w:rsid w:val="00C62107"/>
    <w:rsid w:val="00C63BEF"/>
    <w:rsid w:val="00C64B4A"/>
    <w:rsid w:val="00C66680"/>
    <w:rsid w:val="00C73E10"/>
    <w:rsid w:val="00C741D8"/>
    <w:rsid w:val="00C755D7"/>
    <w:rsid w:val="00C76E55"/>
    <w:rsid w:val="00C8629C"/>
    <w:rsid w:val="00C86833"/>
    <w:rsid w:val="00C90C86"/>
    <w:rsid w:val="00C912DC"/>
    <w:rsid w:val="00C92B5C"/>
    <w:rsid w:val="00C92D37"/>
    <w:rsid w:val="00C93A8D"/>
    <w:rsid w:val="00CA1D7A"/>
    <w:rsid w:val="00CA29C2"/>
    <w:rsid w:val="00CA3F0E"/>
    <w:rsid w:val="00CB214F"/>
    <w:rsid w:val="00CB2415"/>
    <w:rsid w:val="00CB2E6C"/>
    <w:rsid w:val="00CB32A7"/>
    <w:rsid w:val="00CB6A4A"/>
    <w:rsid w:val="00CB7C4F"/>
    <w:rsid w:val="00CC364E"/>
    <w:rsid w:val="00CC4626"/>
    <w:rsid w:val="00CC4A66"/>
    <w:rsid w:val="00CC50DE"/>
    <w:rsid w:val="00CC7719"/>
    <w:rsid w:val="00CD0B83"/>
    <w:rsid w:val="00CD2AE3"/>
    <w:rsid w:val="00CD432C"/>
    <w:rsid w:val="00CD455B"/>
    <w:rsid w:val="00CE17F9"/>
    <w:rsid w:val="00CE21A6"/>
    <w:rsid w:val="00CE2DEE"/>
    <w:rsid w:val="00CE3E0F"/>
    <w:rsid w:val="00CE6906"/>
    <w:rsid w:val="00CF21F9"/>
    <w:rsid w:val="00CF2506"/>
    <w:rsid w:val="00CF4586"/>
    <w:rsid w:val="00CF6BDD"/>
    <w:rsid w:val="00D011FF"/>
    <w:rsid w:val="00D01AEA"/>
    <w:rsid w:val="00D028E4"/>
    <w:rsid w:val="00D051AD"/>
    <w:rsid w:val="00D06B43"/>
    <w:rsid w:val="00D109B1"/>
    <w:rsid w:val="00D13E8E"/>
    <w:rsid w:val="00D155D2"/>
    <w:rsid w:val="00D15D7A"/>
    <w:rsid w:val="00D16531"/>
    <w:rsid w:val="00D20D10"/>
    <w:rsid w:val="00D22BF9"/>
    <w:rsid w:val="00D22E36"/>
    <w:rsid w:val="00D2361F"/>
    <w:rsid w:val="00D23DF5"/>
    <w:rsid w:val="00D26ECB"/>
    <w:rsid w:val="00D314B1"/>
    <w:rsid w:val="00D32826"/>
    <w:rsid w:val="00D3297B"/>
    <w:rsid w:val="00D37DFF"/>
    <w:rsid w:val="00D40E4C"/>
    <w:rsid w:val="00D41677"/>
    <w:rsid w:val="00D42B66"/>
    <w:rsid w:val="00D45145"/>
    <w:rsid w:val="00D50BF2"/>
    <w:rsid w:val="00D5431F"/>
    <w:rsid w:val="00D60173"/>
    <w:rsid w:val="00D65C35"/>
    <w:rsid w:val="00D67DCD"/>
    <w:rsid w:val="00D77DDF"/>
    <w:rsid w:val="00D80333"/>
    <w:rsid w:val="00D80B8E"/>
    <w:rsid w:val="00D811DF"/>
    <w:rsid w:val="00D81925"/>
    <w:rsid w:val="00D81C0E"/>
    <w:rsid w:val="00D81C2F"/>
    <w:rsid w:val="00D82CE4"/>
    <w:rsid w:val="00D869C2"/>
    <w:rsid w:val="00D930BE"/>
    <w:rsid w:val="00D94E20"/>
    <w:rsid w:val="00D955A4"/>
    <w:rsid w:val="00D968A7"/>
    <w:rsid w:val="00D97005"/>
    <w:rsid w:val="00D97B2B"/>
    <w:rsid w:val="00DA0722"/>
    <w:rsid w:val="00DA5F9C"/>
    <w:rsid w:val="00DA741B"/>
    <w:rsid w:val="00DC02FC"/>
    <w:rsid w:val="00DD3EFC"/>
    <w:rsid w:val="00DD5A79"/>
    <w:rsid w:val="00DE0201"/>
    <w:rsid w:val="00DE2227"/>
    <w:rsid w:val="00DE331C"/>
    <w:rsid w:val="00DE6F46"/>
    <w:rsid w:val="00DE6F6E"/>
    <w:rsid w:val="00DE774D"/>
    <w:rsid w:val="00DF4066"/>
    <w:rsid w:val="00DF5139"/>
    <w:rsid w:val="00DF5A53"/>
    <w:rsid w:val="00DF7AD8"/>
    <w:rsid w:val="00E00FDC"/>
    <w:rsid w:val="00E0108E"/>
    <w:rsid w:val="00E01B18"/>
    <w:rsid w:val="00E03A19"/>
    <w:rsid w:val="00E03E98"/>
    <w:rsid w:val="00E05222"/>
    <w:rsid w:val="00E05491"/>
    <w:rsid w:val="00E129EB"/>
    <w:rsid w:val="00E15897"/>
    <w:rsid w:val="00E15EEA"/>
    <w:rsid w:val="00E16D2E"/>
    <w:rsid w:val="00E17238"/>
    <w:rsid w:val="00E173F0"/>
    <w:rsid w:val="00E27715"/>
    <w:rsid w:val="00E2785D"/>
    <w:rsid w:val="00E3061F"/>
    <w:rsid w:val="00E307AA"/>
    <w:rsid w:val="00E33218"/>
    <w:rsid w:val="00E35A9E"/>
    <w:rsid w:val="00E423B4"/>
    <w:rsid w:val="00E42CC9"/>
    <w:rsid w:val="00E44141"/>
    <w:rsid w:val="00E460A0"/>
    <w:rsid w:val="00E503EE"/>
    <w:rsid w:val="00E50A8F"/>
    <w:rsid w:val="00E60CEF"/>
    <w:rsid w:val="00E65A51"/>
    <w:rsid w:val="00E66E97"/>
    <w:rsid w:val="00E7329F"/>
    <w:rsid w:val="00E73B8F"/>
    <w:rsid w:val="00E73F37"/>
    <w:rsid w:val="00E7502F"/>
    <w:rsid w:val="00E7560B"/>
    <w:rsid w:val="00E7565B"/>
    <w:rsid w:val="00E76C4B"/>
    <w:rsid w:val="00E82586"/>
    <w:rsid w:val="00E86E85"/>
    <w:rsid w:val="00E874D5"/>
    <w:rsid w:val="00E87F3B"/>
    <w:rsid w:val="00E91CB7"/>
    <w:rsid w:val="00E9489B"/>
    <w:rsid w:val="00E958F6"/>
    <w:rsid w:val="00E9692B"/>
    <w:rsid w:val="00EA0284"/>
    <w:rsid w:val="00EA401B"/>
    <w:rsid w:val="00EA6801"/>
    <w:rsid w:val="00EB4908"/>
    <w:rsid w:val="00EB6FF3"/>
    <w:rsid w:val="00EB78B3"/>
    <w:rsid w:val="00EC3572"/>
    <w:rsid w:val="00EC611E"/>
    <w:rsid w:val="00EC659D"/>
    <w:rsid w:val="00EC65B9"/>
    <w:rsid w:val="00EC66B6"/>
    <w:rsid w:val="00ED3CFA"/>
    <w:rsid w:val="00ED4814"/>
    <w:rsid w:val="00ED6C88"/>
    <w:rsid w:val="00EE2A2E"/>
    <w:rsid w:val="00EE4946"/>
    <w:rsid w:val="00EE5E1C"/>
    <w:rsid w:val="00EF211E"/>
    <w:rsid w:val="00EF293F"/>
    <w:rsid w:val="00EF2B41"/>
    <w:rsid w:val="00EF33F9"/>
    <w:rsid w:val="00F03BE4"/>
    <w:rsid w:val="00F05F0B"/>
    <w:rsid w:val="00F05FB6"/>
    <w:rsid w:val="00F1312F"/>
    <w:rsid w:val="00F17673"/>
    <w:rsid w:val="00F22501"/>
    <w:rsid w:val="00F24DE4"/>
    <w:rsid w:val="00F260C2"/>
    <w:rsid w:val="00F345DB"/>
    <w:rsid w:val="00F41A55"/>
    <w:rsid w:val="00F41B12"/>
    <w:rsid w:val="00F47DDC"/>
    <w:rsid w:val="00F504B3"/>
    <w:rsid w:val="00F51C33"/>
    <w:rsid w:val="00F535DB"/>
    <w:rsid w:val="00F54491"/>
    <w:rsid w:val="00F54FC0"/>
    <w:rsid w:val="00F6005B"/>
    <w:rsid w:val="00F61BAB"/>
    <w:rsid w:val="00F61C53"/>
    <w:rsid w:val="00F63108"/>
    <w:rsid w:val="00F64487"/>
    <w:rsid w:val="00F67084"/>
    <w:rsid w:val="00F70DDC"/>
    <w:rsid w:val="00F724B6"/>
    <w:rsid w:val="00F72633"/>
    <w:rsid w:val="00F74865"/>
    <w:rsid w:val="00F7521A"/>
    <w:rsid w:val="00F776B4"/>
    <w:rsid w:val="00F81210"/>
    <w:rsid w:val="00F822AA"/>
    <w:rsid w:val="00F832DB"/>
    <w:rsid w:val="00F90F8F"/>
    <w:rsid w:val="00F914DD"/>
    <w:rsid w:val="00F933BE"/>
    <w:rsid w:val="00F94C8A"/>
    <w:rsid w:val="00F975EB"/>
    <w:rsid w:val="00FA2FAE"/>
    <w:rsid w:val="00FA313D"/>
    <w:rsid w:val="00FB101F"/>
    <w:rsid w:val="00FB1D2D"/>
    <w:rsid w:val="00FB29AF"/>
    <w:rsid w:val="00FB7C93"/>
    <w:rsid w:val="00FB7F5F"/>
    <w:rsid w:val="00FC41CC"/>
    <w:rsid w:val="00FC5266"/>
    <w:rsid w:val="00FD1DAF"/>
    <w:rsid w:val="00FD2FD8"/>
    <w:rsid w:val="00FE5328"/>
    <w:rsid w:val="00FE6402"/>
    <w:rsid w:val="00FE728C"/>
    <w:rsid w:val="00FF44B3"/>
    <w:rsid w:val="00FF4AF8"/>
    <w:rsid w:val="00FF5F57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6B"/>
    <w:pPr>
      <w:ind w:left="720"/>
      <w:contextualSpacing/>
    </w:pPr>
  </w:style>
  <w:style w:type="paragraph" w:styleId="a4">
    <w:name w:val="No Spacing"/>
    <w:uiPriority w:val="1"/>
    <w:qFormat/>
    <w:rsid w:val="000B7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6B"/>
    <w:pPr>
      <w:ind w:left="720"/>
      <w:contextualSpacing/>
    </w:pPr>
  </w:style>
  <w:style w:type="paragraph" w:styleId="a4">
    <w:name w:val="No Spacing"/>
    <w:uiPriority w:val="1"/>
    <w:qFormat/>
    <w:rsid w:val="000B7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2015-04-20T20:06:00Z</cp:lastPrinted>
  <dcterms:created xsi:type="dcterms:W3CDTF">2015-04-15T09:46:00Z</dcterms:created>
  <dcterms:modified xsi:type="dcterms:W3CDTF">2015-04-20T20:09:00Z</dcterms:modified>
</cp:coreProperties>
</file>